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36C83" w14:textId="77777777" w:rsidR="00630EBF" w:rsidRDefault="00630EBF" w:rsidP="008561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026D2DB" w14:textId="77777777" w:rsidR="00630EBF" w:rsidRPr="003B56BC" w:rsidRDefault="00630EBF" w:rsidP="008561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«УФИМСКИЙ МЕДИЦИНСКИЙ КОЛЛЕДЖ»</w:t>
      </w:r>
    </w:p>
    <w:p w14:paraId="0C73D961" w14:textId="77777777" w:rsidR="004517DC" w:rsidRPr="003B56BC" w:rsidRDefault="004517DC" w:rsidP="008C0D61">
      <w:pPr>
        <w:spacing w:after="200" w:line="276" w:lineRule="auto"/>
        <w:jc w:val="center"/>
        <w:rPr>
          <w:sz w:val="26"/>
          <w:szCs w:val="26"/>
        </w:rPr>
      </w:pPr>
    </w:p>
    <w:p w14:paraId="53670C18" w14:textId="77777777" w:rsidR="004517D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3347D4DA" w14:textId="77777777" w:rsidR="0013535E" w:rsidRPr="003B56BC" w:rsidRDefault="0013535E" w:rsidP="004517DC">
      <w:pPr>
        <w:spacing w:after="200" w:line="276" w:lineRule="auto"/>
        <w:jc w:val="center"/>
        <w:rPr>
          <w:sz w:val="26"/>
          <w:szCs w:val="26"/>
        </w:rPr>
      </w:pPr>
    </w:p>
    <w:p w14:paraId="65BD8AC1" w14:textId="77777777" w:rsidR="00907A2B" w:rsidRPr="0039689B" w:rsidRDefault="00CF15D6" w:rsidP="0085612E">
      <w:pPr>
        <w:pStyle w:val="af5"/>
        <w:spacing w:line="276" w:lineRule="auto"/>
        <w:ind w:left="5245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33810CF8" w14:textId="77777777" w:rsidR="00907A2B" w:rsidRDefault="00907A2B" w:rsidP="0085612E">
      <w:pPr>
        <w:pStyle w:val="af5"/>
        <w:spacing w:line="276" w:lineRule="auto"/>
        <w:ind w:left="5245"/>
        <w:rPr>
          <w:sz w:val="28"/>
          <w:szCs w:val="28"/>
        </w:rPr>
      </w:pPr>
      <w:r w:rsidRPr="0039689B">
        <w:rPr>
          <w:sz w:val="28"/>
          <w:szCs w:val="28"/>
        </w:rPr>
        <w:t>Директор ГАПОУ РБ</w:t>
      </w:r>
    </w:p>
    <w:p w14:paraId="78DB4D6C" w14:textId="77777777" w:rsidR="00907A2B" w:rsidRPr="0039689B" w:rsidRDefault="00907A2B" w:rsidP="0085612E">
      <w:pPr>
        <w:pStyle w:val="af5"/>
        <w:spacing w:line="276" w:lineRule="auto"/>
        <w:ind w:left="5245"/>
        <w:rPr>
          <w:sz w:val="28"/>
          <w:szCs w:val="28"/>
        </w:rPr>
      </w:pPr>
      <w:r w:rsidRPr="0039689B">
        <w:rPr>
          <w:sz w:val="28"/>
          <w:szCs w:val="28"/>
        </w:rPr>
        <w:t>«Уфимский медицинский колледж»</w:t>
      </w:r>
    </w:p>
    <w:p w14:paraId="10362571" w14:textId="30E2C926" w:rsidR="00907A2B" w:rsidRPr="0039689B" w:rsidRDefault="00907A2B" w:rsidP="0085612E">
      <w:pPr>
        <w:pStyle w:val="af5"/>
        <w:spacing w:line="276" w:lineRule="auto"/>
        <w:ind w:left="5245"/>
        <w:rPr>
          <w:sz w:val="28"/>
          <w:szCs w:val="28"/>
        </w:rPr>
      </w:pPr>
      <w:r w:rsidRPr="0039689B">
        <w:rPr>
          <w:sz w:val="28"/>
          <w:szCs w:val="28"/>
        </w:rPr>
        <w:t>______</w:t>
      </w:r>
      <w:r>
        <w:rPr>
          <w:sz w:val="28"/>
          <w:szCs w:val="28"/>
        </w:rPr>
        <w:t>___________</w:t>
      </w:r>
      <w:r w:rsidRPr="0039689B">
        <w:rPr>
          <w:sz w:val="28"/>
          <w:szCs w:val="28"/>
        </w:rPr>
        <w:t>__</w:t>
      </w:r>
      <w:r w:rsidR="00017E89">
        <w:rPr>
          <w:sz w:val="28"/>
          <w:szCs w:val="28"/>
        </w:rPr>
        <w:t>И.Р.</w:t>
      </w:r>
      <w:r w:rsidR="003A2550">
        <w:rPr>
          <w:sz w:val="28"/>
          <w:szCs w:val="28"/>
        </w:rPr>
        <w:t xml:space="preserve"> </w:t>
      </w:r>
      <w:r w:rsidR="00017E89">
        <w:rPr>
          <w:sz w:val="28"/>
          <w:szCs w:val="28"/>
        </w:rPr>
        <w:t>Гилязов</w:t>
      </w:r>
    </w:p>
    <w:p w14:paraId="0847279C" w14:textId="77777777" w:rsidR="004517DC" w:rsidRPr="003B56BC" w:rsidRDefault="00021787" w:rsidP="0085612E">
      <w:pPr>
        <w:spacing w:after="200" w:line="276" w:lineRule="auto"/>
        <w:ind w:left="5245" w:right="-427"/>
        <w:rPr>
          <w:sz w:val="26"/>
          <w:szCs w:val="26"/>
        </w:rPr>
      </w:pPr>
      <w:r>
        <w:rPr>
          <w:bCs/>
          <w:sz w:val="28"/>
          <w:szCs w:val="28"/>
          <w:lang w:eastAsia="en-US"/>
        </w:rPr>
        <w:t xml:space="preserve">Приказ </w:t>
      </w:r>
      <w:proofErr w:type="gramStart"/>
      <w:r>
        <w:rPr>
          <w:bCs/>
          <w:sz w:val="28"/>
          <w:szCs w:val="28"/>
          <w:lang w:eastAsia="en-US"/>
        </w:rPr>
        <w:t>№</w:t>
      </w:r>
      <w:r w:rsidR="0013535E">
        <w:rPr>
          <w:bCs/>
          <w:sz w:val="28"/>
          <w:szCs w:val="28"/>
          <w:lang w:eastAsia="en-US"/>
        </w:rPr>
        <w:t xml:space="preserve">  </w:t>
      </w:r>
      <w:r w:rsidR="00CF15D6">
        <w:rPr>
          <w:bCs/>
          <w:sz w:val="28"/>
          <w:szCs w:val="28"/>
          <w:lang w:eastAsia="en-US"/>
        </w:rPr>
        <w:t>_</w:t>
      </w:r>
      <w:proofErr w:type="gramEnd"/>
      <w:r w:rsidR="00CF15D6">
        <w:rPr>
          <w:bCs/>
          <w:sz w:val="28"/>
          <w:szCs w:val="28"/>
          <w:lang w:eastAsia="en-US"/>
        </w:rPr>
        <w:t>_</w:t>
      </w:r>
      <w:proofErr w:type="gramStart"/>
      <w:r w:rsidR="00CF15D6">
        <w:rPr>
          <w:bCs/>
          <w:sz w:val="28"/>
          <w:szCs w:val="28"/>
          <w:lang w:eastAsia="en-US"/>
        </w:rPr>
        <w:t xml:space="preserve">_  </w:t>
      </w:r>
      <w:r>
        <w:rPr>
          <w:bCs/>
          <w:sz w:val="28"/>
          <w:szCs w:val="28"/>
          <w:lang w:eastAsia="en-US"/>
        </w:rPr>
        <w:t>от</w:t>
      </w:r>
      <w:proofErr w:type="gramEnd"/>
      <w:r w:rsidR="00CC5DE2">
        <w:rPr>
          <w:bCs/>
          <w:sz w:val="28"/>
          <w:szCs w:val="28"/>
          <w:lang w:eastAsia="en-US"/>
        </w:rPr>
        <w:t xml:space="preserve"> </w:t>
      </w:r>
      <w:r w:rsidRPr="00C41E48">
        <w:rPr>
          <w:bCs/>
          <w:sz w:val="28"/>
          <w:szCs w:val="28"/>
          <w:lang w:eastAsia="en-US"/>
        </w:rPr>
        <w:t>«3</w:t>
      </w:r>
      <w:r w:rsidR="0013535E">
        <w:rPr>
          <w:bCs/>
          <w:sz w:val="28"/>
          <w:szCs w:val="28"/>
          <w:lang w:eastAsia="en-US"/>
        </w:rPr>
        <w:t>1</w:t>
      </w:r>
      <w:r w:rsidRPr="00C41E48">
        <w:rPr>
          <w:bCs/>
          <w:sz w:val="28"/>
          <w:szCs w:val="28"/>
          <w:lang w:eastAsia="en-US"/>
        </w:rPr>
        <w:t xml:space="preserve">» </w:t>
      </w:r>
      <w:proofErr w:type="gramStart"/>
      <w:r w:rsidRPr="00C41E48">
        <w:rPr>
          <w:bCs/>
          <w:sz w:val="28"/>
          <w:szCs w:val="28"/>
          <w:lang w:eastAsia="en-US"/>
        </w:rPr>
        <w:t>августа  20</w:t>
      </w:r>
      <w:r w:rsidR="00886173">
        <w:rPr>
          <w:bCs/>
          <w:sz w:val="28"/>
          <w:szCs w:val="28"/>
          <w:lang w:eastAsia="en-US"/>
        </w:rPr>
        <w:t>20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r w:rsidRPr="00C41E48">
        <w:rPr>
          <w:bCs/>
          <w:sz w:val="28"/>
          <w:szCs w:val="28"/>
          <w:lang w:eastAsia="en-US"/>
        </w:rPr>
        <w:t>г</w:t>
      </w:r>
      <w:r w:rsidR="001E1735">
        <w:rPr>
          <w:bCs/>
          <w:sz w:val="28"/>
          <w:szCs w:val="28"/>
          <w:lang w:eastAsia="en-US"/>
        </w:rPr>
        <w:t>.</w:t>
      </w:r>
    </w:p>
    <w:p w14:paraId="2CC7510F" w14:textId="77777777" w:rsidR="004517DC" w:rsidRPr="003B56B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757D6791" w14:textId="074B9598" w:rsidR="004517D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79B69313" w14:textId="77777777" w:rsidR="003A2550" w:rsidRPr="003B56BC" w:rsidRDefault="003A2550" w:rsidP="004517DC">
      <w:pPr>
        <w:spacing w:after="200" w:line="276" w:lineRule="auto"/>
        <w:jc w:val="center"/>
        <w:rPr>
          <w:sz w:val="26"/>
          <w:szCs w:val="26"/>
        </w:rPr>
      </w:pPr>
    </w:p>
    <w:p w14:paraId="66FB0B94" w14:textId="77777777" w:rsidR="004517DC" w:rsidRPr="003B56B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47F807CE" w14:textId="77777777" w:rsidR="00397CC9" w:rsidRDefault="004517DC" w:rsidP="0085612E">
      <w:pPr>
        <w:spacing w:line="360" w:lineRule="auto"/>
        <w:jc w:val="center"/>
        <w:rPr>
          <w:sz w:val="28"/>
          <w:szCs w:val="28"/>
        </w:rPr>
      </w:pPr>
      <w:r w:rsidRPr="003B56BC">
        <w:rPr>
          <w:sz w:val="26"/>
          <w:szCs w:val="26"/>
        </w:rPr>
        <w:t>РАБОЧАЯ ПРОГРАММА</w:t>
      </w:r>
      <w:r w:rsidR="00397CC9">
        <w:rPr>
          <w:sz w:val="26"/>
          <w:szCs w:val="26"/>
        </w:rPr>
        <w:t xml:space="preserve"> </w:t>
      </w:r>
      <w:r w:rsidR="005845C7" w:rsidRPr="00397CC9">
        <w:rPr>
          <w:caps/>
          <w:sz w:val="28"/>
          <w:szCs w:val="28"/>
        </w:rPr>
        <w:t xml:space="preserve">учебной </w:t>
      </w:r>
      <w:r w:rsidRPr="00397CC9">
        <w:rPr>
          <w:caps/>
          <w:sz w:val="28"/>
          <w:szCs w:val="28"/>
        </w:rPr>
        <w:t>дисциплины</w:t>
      </w:r>
      <w:r w:rsidRPr="003B56BC">
        <w:rPr>
          <w:sz w:val="28"/>
          <w:szCs w:val="28"/>
        </w:rPr>
        <w:t xml:space="preserve"> </w:t>
      </w:r>
    </w:p>
    <w:p w14:paraId="115037EA" w14:textId="77777777" w:rsidR="004517DC" w:rsidRPr="003B56BC" w:rsidRDefault="008724A9" w:rsidP="0085612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ЕН.03 ИНФОРМАТИКА</w:t>
      </w:r>
    </w:p>
    <w:p w14:paraId="4D7DC9D3" w14:textId="77777777" w:rsidR="004517DC" w:rsidRPr="0096048D" w:rsidRDefault="008724A9" w:rsidP="0085612E">
      <w:pPr>
        <w:tabs>
          <w:tab w:val="left" w:pos="0"/>
        </w:tabs>
        <w:spacing w:line="360" w:lineRule="auto"/>
        <w:ind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>с</w:t>
      </w:r>
      <w:r w:rsidR="004517DC">
        <w:rPr>
          <w:sz w:val="28"/>
          <w:szCs w:val="28"/>
        </w:rPr>
        <w:t>пециальност</w:t>
      </w:r>
      <w:r w:rsidR="00397CC9">
        <w:rPr>
          <w:sz w:val="28"/>
          <w:szCs w:val="28"/>
        </w:rPr>
        <w:t>ь</w:t>
      </w:r>
      <w:r w:rsidR="004517DC">
        <w:rPr>
          <w:sz w:val="28"/>
          <w:szCs w:val="28"/>
        </w:rPr>
        <w:t xml:space="preserve"> </w:t>
      </w:r>
      <w:r w:rsidR="00630EBF">
        <w:rPr>
          <w:sz w:val="28"/>
          <w:szCs w:val="28"/>
        </w:rPr>
        <w:t>33.02.01</w:t>
      </w:r>
      <w:r w:rsidR="004517DC" w:rsidRPr="000218C5">
        <w:rPr>
          <w:sz w:val="28"/>
          <w:szCs w:val="28"/>
        </w:rPr>
        <w:t xml:space="preserve"> Фармация</w:t>
      </w:r>
      <w:r w:rsidR="004221B2">
        <w:rPr>
          <w:sz w:val="28"/>
          <w:szCs w:val="28"/>
        </w:rPr>
        <w:t xml:space="preserve"> </w:t>
      </w:r>
      <w:r w:rsidR="00376704" w:rsidRPr="00376704">
        <w:rPr>
          <w:sz w:val="28"/>
          <w:szCs w:val="28"/>
        </w:rPr>
        <w:t>(базовой подготовки)</w:t>
      </w:r>
    </w:p>
    <w:p w14:paraId="6DB477DF" w14:textId="77777777" w:rsidR="004517DC" w:rsidRPr="003B56BC" w:rsidRDefault="004517DC" w:rsidP="0085612E">
      <w:pPr>
        <w:spacing w:line="360" w:lineRule="auto"/>
        <w:jc w:val="center"/>
        <w:rPr>
          <w:sz w:val="28"/>
          <w:szCs w:val="28"/>
        </w:rPr>
      </w:pPr>
    </w:p>
    <w:p w14:paraId="3F678625" w14:textId="77777777" w:rsidR="004517DC" w:rsidRPr="0013535E" w:rsidRDefault="004517DC" w:rsidP="0085612E">
      <w:pPr>
        <w:spacing w:line="360" w:lineRule="auto"/>
        <w:jc w:val="center"/>
        <w:rPr>
          <w:sz w:val="28"/>
          <w:szCs w:val="28"/>
        </w:rPr>
      </w:pPr>
    </w:p>
    <w:p w14:paraId="01921515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5C3F7FB9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0B13C5C9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10976C57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1C24018D" w14:textId="77777777" w:rsidR="004517DC" w:rsidRPr="0013535E" w:rsidRDefault="004517DC" w:rsidP="004517DC">
      <w:pPr>
        <w:spacing w:after="200" w:line="276" w:lineRule="auto"/>
        <w:rPr>
          <w:sz w:val="28"/>
          <w:szCs w:val="28"/>
        </w:rPr>
      </w:pPr>
    </w:p>
    <w:p w14:paraId="2C5C3DB0" w14:textId="77777777" w:rsidR="004517DC" w:rsidRPr="0013535E" w:rsidRDefault="004517DC" w:rsidP="004517DC">
      <w:pPr>
        <w:spacing w:line="276" w:lineRule="auto"/>
        <w:jc w:val="both"/>
        <w:rPr>
          <w:sz w:val="28"/>
          <w:szCs w:val="28"/>
        </w:rPr>
      </w:pPr>
    </w:p>
    <w:p w14:paraId="69B75D01" w14:textId="77777777" w:rsidR="00397CC9" w:rsidRPr="0013535E" w:rsidRDefault="00397CC9" w:rsidP="004517DC">
      <w:pPr>
        <w:spacing w:line="276" w:lineRule="auto"/>
        <w:jc w:val="both"/>
        <w:rPr>
          <w:sz w:val="28"/>
          <w:szCs w:val="28"/>
        </w:rPr>
      </w:pPr>
    </w:p>
    <w:p w14:paraId="25092C8A" w14:textId="77777777" w:rsidR="004517DC" w:rsidRPr="0013535E" w:rsidRDefault="004517DC" w:rsidP="004517DC">
      <w:pPr>
        <w:spacing w:line="276" w:lineRule="auto"/>
        <w:jc w:val="both"/>
        <w:rPr>
          <w:sz w:val="28"/>
          <w:szCs w:val="28"/>
        </w:rPr>
      </w:pPr>
    </w:p>
    <w:p w14:paraId="6BFE81DF" w14:textId="77777777" w:rsidR="00021787" w:rsidRPr="003B56BC" w:rsidRDefault="00021787" w:rsidP="004517DC">
      <w:pPr>
        <w:spacing w:line="276" w:lineRule="auto"/>
        <w:jc w:val="both"/>
        <w:rPr>
          <w:sz w:val="28"/>
          <w:szCs w:val="28"/>
        </w:rPr>
      </w:pPr>
    </w:p>
    <w:p w14:paraId="1DC93CC1" w14:textId="77777777" w:rsidR="009803BA" w:rsidRDefault="009803BA" w:rsidP="0013535E">
      <w:pPr>
        <w:spacing w:line="276" w:lineRule="auto"/>
        <w:ind w:left="4248" w:right="282"/>
        <w:jc w:val="both"/>
        <w:rPr>
          <w:sz w:val="28"/>
          <w:szCs w:val="28"/>
        </w:rPr>
      </w:pPr>
    </w:p>
    <w:p w14:paraId="4C2C6B97" w14:textId="7B44CFE1" w:rsidR="00630EBF" w:rsidRPr="00D81770" w:rsidRDefault="00630EBF" w:rsidP="0013535E">
      <w:pPr>
        <w:spacing w:line="276" w:lineRule="auto"/>
        <w:ind w:left="4248"/>
        <w:jc w:val="both"/>
        <w:rPr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12"/>
        <w:gridCol w:w="4969"/>
      </w:tblGrid>
      <w:tr w:rsidR="00DD40CE" w:rsidRPr="003A2550" w14:paraId="09367ADE" w14:textId="77777777" w:rsidTr="00DC2F19">
        <w:tc>
          <w:tcPr>
            <w:tcW w:w="4812" w:type="dxa"/>
          </w:tcPr>
          <w:p w14:paraId="5F285187" w14:textId="77777777" w:rsidR="00DD40CE" w:rsidRPr="003A2550" w:rsidRDefault="00DD40CE" w:rsidP="0085612E">
            <w:pPr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3A2550">
              <w:rPr>
                <w:sz w:val="28"/>
                <w:szCs w:val="28"/>
              </w:rPr>
              <w:lastRenderedPageBreak/>
              <w:t>Рассмотрена и одобрена на заседании</w:t>
            </w:r>
          </w:p>
          <w:p w14:paraId="28CC816F" w14:textId="77777777" w:rsidR="00DD40CE" w:rsidRPr="003A2550" w:rsidRDefault="00DD40CE" w:rsidP="0085612E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3A2550">
              <w:rPr>
                <w:sz w:val="28"/>
                <w:szCs w:val="28"/>
              </w:rPr>
              <w:t>цикловой методической комиссии</w:t>
            </w:r>
          </w:p>
          <w:p w14:paraId="488E4D8D" w14:textId="77777777" w:rsidR="00D46A43" w:rsidRPr="003A2550" w:rsidRDefault="00D46A43" w:rsidP="00D46A43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3A2550">
              <w:rPr>
                <w:sz w:val="28"/>
                <w:szCs w:val="28"/>
              </w:rPr>
              <w:t xml:space="preserve">общеобразовательных дисциплин </w:t>
            </w:r>
          </w:p>
          <w:p w14:paraId="1641E5FA" w14:textId="004EA3EF" w:rsidR="00D46A43" w:rsidRPr="003A2550" w:rsidRDefault="00DC2F19" w:rsidP="00D46A43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3A2550">
              <w:rPr>
                <w:sz w:val="28"/>
                <w:szCs w:val="28"/>
              </w:rPr>
              <w:t xml:space="preserve">Хуснутдинова А.Х. </w:t>
            </w:r>
            <w:r w:rsidR="00DD40CE" w:rsidRPr="003A2550">
              <w:rPr>
                <w:sz w:val="28"/>
                <w:szCs w:val="28"/>
              </w:rPr>
              <w:t>_____________</w:t>
            </w:r>
            <w:r w:rsidR="003A2550">
              <w:rPr>
                <w:sz w:val="28"/>
                <w:szCs w:val="28"/>
              </w:rPr>
              <w:t xml:space="preserve"> </w:t>
            </w:r>
            <w:r w:rsidR="00D46A43" w:rsidRPr="003A2550">
              <w:rPr>
                <w:sz w:val="28"/>
                <w:szCs w:val="28"/>
              </w:rPr>
              <w:t>Председатель ЦМК</w:t>
            </w:r>
          </w:p>
          <w:p w14:paraId="792073CB" w14:textId="79D11D08" w:rsidR="00DC2F19" w:rsidRPr="003A2550" w:rsidRDefault="00DC2F19" w:rsidP="00DC2F19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3A2550">
              <w:rPr>
                <w:sz w:val="28"/>
                <w:szCs w:val="28"/>
              </w:rPr>
              <w:t xml:space="preserve">Протокол №____от </w:t>
            </w:r>
            <w:r w:rsidR="003A2550" w:rsidRPr="003A2550">
              <w:rPr>
                <w:bCs/>
                <w:sz w:val="28"/>
                <w:szCs w:val="28"/>
                <w:lang w:eastAsia="en-US"/>
              </w:rPr>
              <w:t>31 августа 2020 г.</w:t>
            </w:r>
          </w:p>
          <w:p w14:paraId="6D0739FD" w14:textId="77777777" w:rsidR="00DD40CE" w:rsidRPr="003A2550" w:rsidRDefault="00DD40CE" w:rsidP="0085612E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</w:p>
          <w:p w14:paraId="494899DE" w14:textId="77777777" w:rsidR="00DD40CE" w:rsidRPr="003A2550" w:rsidRDefault="00DD40CE" w:rsidP="0085612E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4969" w:type="dxa"/>
          </w:tcPr>
          <w:p w14:paraId="0143B657" w14:textId="25326016" w:rsidR="00DD40CE" w:rsidRPr="003A2550" w:rsidRDefault="00DD40CE" w:rsidP="00DC2F19">
            <w:pPr>
              <w:tabs>
                <w:tab w:val="center" w:pos="4677"/>
              </w:tabs>
              <w:spacing w:line="276" w:lineRule="auto"/>
              <w:ind w:left="283"/>
              <w:rPr>
                <w:sz w:val="28"/>
                <w:szCs w:val="28"/>
              </w:rPr>
            </w:pPr>
            <w:r w:rsidRPr="003A2550">
              <w:rPr>
                <w:sz w:val="28"/>
                <w:szCs w:val="28"/>
              </w:rPr>
              <w:t>Составлена в соответствии с ФГОС</w:t>
            </w:r>
            <w:r w:rsidR="00FC38BA">
              <w:rPr>
                <w:sz w:val="28"/>
                <w:szCs w:val="28"/>
              </w:rPr>
              <w:t xml:space="preserve"> </w:t>
            </w:r>
            <w:proofErr w:type="gramStart"/>
            <w:r w:rsidR="00FC38BA">
              <w:rPr>
                <w:sz w:val="28"/>
                <w:szCs w:val="28"/>
              </w:rPr>
              <w:t xml:space="preserve">СПО </w:t>
            </w:r>
            <w:r w:rsidRPr="003A2550">
              <w:rPr>
                <w:sz w:val="28"/>
                <w:szCs w:val="28"/>
              </w:rPr>
              <w:t xml:space="preserve"> по</w:t>
            </w:r>
            <w:proofErr w:type="gramEnd"/>
            <w:r w:rsidRPr="003A2550">
              <w:rPr>
                <w:sz w:val="28"/>
                <w:szCs w:val="28"/>
              </w:rPr>
              <w:t xml:space="preserve"> специальности 33.02.01 Фармация</w:t>
            </w:r>
            <w:r w:rsidR="00DC2F19" w:rsidRPr="003A2550">
              <w:rPr>
                <w:sz w:val="28"/>
                <w:szCs w:val="28"/>
              </w:rPr>
              <w:t xml:space="preserve"> (базовой подготовки)</w:t>
            </w:r>
          </w:p>
          <w:p w14:paraId="1DB6CF2C" w14:textId="539E8D8B" w:rsidR="00DD40CE" w:rsidRPr="003A2550" w:rsidRDefault="00DC2F19" w:rsidP="00DC2F19">
            <w:pPr>
              <w:tabs>
                <w:tab w:val="center" w:pos="4677"/>
              </w:tabs>
              <w:spacing w:line="276" w:lineRule="auto"/>
              <w:ind w:left="283"/>
              <w:rPr>
                <w:sz w:val="28"/>
                <w:szCs w:val="28"/>
                <w:lang w:eastAsia="ar-SA"/>
              </w:rPr>
            </w:pPr>
            <w:proofErr w:type="spellStart"/>
            <w:r w:rsidRPr="003A2550">
              <w:rPr>
                <w:sz w:val="28"/>
                <w:szCs w:val="28"/>
              </w:rPr>
              <w:t>Воронинская</w:t>
            </w:r>
            <w:proofErr w:type="spellEnd"/>
            <w:r w:rsidRPr="003A2550">
              <w:rPr>
                <w:sz w:val="28"/>
                <w:szCs w:val="28"/>
              </w:rPr>
              <w:t xml:space="preserve"> Е.А. ________________</w:t>
            </w:r>
            <w:r w:rsidR="00886173" w:rsidRPr="003A2550">
              <w:rPr>
                <w:sz w:val="28"/>
                <w:szCs w:val="28"/>
              </w:rPr>
              <w:t xml:space="preserve"> </w:t>
            </w:r>
            <w:r w:rsidR="00311234" w:rsidRPr="003A2550">
              <w:rPr>
                <w:sz w:val="28"/>
                <w:szCs w:val="28"/>
              </w:rPr>
              <w:t xml:space="preserve">  </w:t>
            </w:r>
            <w:r w:rsidR="00D46A43" w:rsidRPr="003A2550">
              <w:rPr>
                <w:sz w:val="28"/>
                <w:szCs w:val="28"/>
              </w:rPr>
              <w:t>Заместитель директора по учебной работе</w:t>
            </w:r>
          </w:p>
        </w:tc>
      </w:tr>
    </w:tbl>
    <w:p w14:paraId="5B355863" w14:textId="77777777" w:rsidR="00397CC9" w:rsidRPr="003A2550" w:rsidRDefault="00397CC9" w:rsidP="00DC2F19">
      <w:pPr>
        <w:spacing w:line="276" w:lineRule="auto"/>
        <w:jc w:val="both"/>
        <w:rPr>
          <w:sz w:val="28"/>
          <w:szCs w:val="28"/>
        </w:rPr>
      </w:pPr>
      <w:r w:rsidRPr="003A2550">
        <w:rPr>
          <w:sz w:val="28"/>
          <w:szCs w:val="28"/>
        </w:rPr>
        <w:t xml:space="preserve">Авторы: Хуснутдинова А.Х., преподаватель информатики высшей квалификационной категории, </w:t>
      </w:r>
      <w:proofErr w:type="spellStart"/>
      <w:r w:rsidRPr="003A2550">
        <w:rPr>
          <w:sz w:val="28"/>
          <w:szCs w:val="28"/>
        </w:rPr>
        <w:t>Фахрисламова</w:t>
      </w:r>
      <w:proofErr w:type="spellEnd"/>
      <w:r w:rsidRPr="003A2550">
        <w:rPr>
          <w:sz w:val="28"/>
          <w:szCs w:val="28"/>
        </w:rPr>
        <w:t xml:space="preserve"> Л.З. преподаватель информатики высшей квалификационной категории.</w:t>
      </w:r>
    </w:p>
    <w:p w14:paraId="327D238D" w14:textId="77777777" w:rsidR="0013535E" w:rsidRPr="003A2550" w:rsidRDefault="0013535E" w:rsidP="00A47643">
      <w:pPr>
        <w:spacing w:line="276" w:lineRule="auto"/>
        <w:ind w:left="1134" w:hanging="1134"/>
        <w:jc w:val="both"/>
        <w:rPr>
          <w:sz w:val="28"/>
          <w:szCs w:val="28"/>
        </w:rPr>
      </w:pPr>
    </w:p>
    <w:p w14:paraId="05C99A63" w14:textId="77777777" w:rsidR="00110948" w:rsidRPr="003A2550" w:rsidRDefault="00397CC9" w:rsidP="00A47643">
      <w:pPr>
        <w:spacing w:line="276" w:lineRule="auto"/>
        <w:ind w:left="1134" w:hanging="1134"/>
        <w:jc w:val="both"/>
        <w:rPr>
          <w:sz w:val="28"/>
          <w:szCs w:val="28"/>
        </w:rPr>
      </w:pPr>
      <w:r w:rsidRPr="003A2550">
        <w:rPr>
          <w:sz w:val="28"/>
          <w:szCs w:val="28"/>
        </w:rPr>
        <w:t>Рецензент</w:t>
      </w:r>
      <w:r w:rsidR="00110948" w:rsidRPr="003A2550">
        <w:rPr>
          <w:sz w:val="28"/>
          <w:szCs w:val="28"/>
        </w:rPr>
        <w:t>ы</w:t>
      </w:r>
      <w:r w:rsidRPr="003A2550">
        <w:rPr>
          <w:sz w:val="28"/>
          <w:szCs w:val="28"/>
        </w:rPr>
        <w:t xml:space="preserve">: </w:t>
      </w:r>
    </w:p>
    <w:p w14:paraId="22348A5A" w14:textId="77777777" w:rsidR="00397CC9" w:rsidRPr="003A2550" w:rsidRDefault="00110948" w:rsidP="00A47643">
      <w:pPr>
        <w:pStyle w:val="af6"/>
        <w:numPr>
          <w:ilvl w:val="0"/>
          <w:numId w:val="13"/>
        </w:numPr>
        <w:tabs>
          <w:tab w:val="left" w:pos="284"/>
        </w:tabs>
        <w:spacing w:line="276" w:lineRule="auto"/>
        <w:ind w:left="142" w:hanging="142"/>
        <w:jc w:val="both"/>
        <w:rPr>
          <w:sz w:val="28"/>
          <w:szCs w:val="28"/>
        </w:rPr>
      </w:pPr>
      <w:r w:rsidRPr="003A2550">
        <w:rPr>
          <w:sz w:val="28"/>
          <w:szCs w:val="28"/>
        </w:rPr>
        <w:t>Бикбулатова Л.Н., преподаватель высшей категории ГАПОУ РБ «Уфимский медицинский колледж»</w:t>
      </w:r>
    </w:p>
    <w:p w14:paraId="54AC75FC" w14:textId="77777777" w:rsidR="00110948" w:rsidRPr="003A2550" w:rsidRDefault="00110948" w:rsidP="00A47643">
      <w:pPr>
        <w:pStyle w:val="af6"/>
        <w:numPr>
          <w:ilvl w:val="0"/>
          <w:numId w:val="13"/>
        </w:numPr>
        <w:tabs>
          <w:tab w:val="left" w:pos="284"/>
        </w:tabs>
        <w:spacing w:line="276" w:lineRule="auto"/>
        <w:ind w:left="142" w:hanging="142"/>
        <w:jc w:val="both"/>
        <w:rPr>
          <w:sz w:val="28"/>
          <w:szCs w:val="28"/>
        </w:rPr>
      </w:pPr>
      <w:r w:rsidRPr="003A2550">
        <w:rPr>
          <w:sz w:val="28"/>
          <w:szCs w:val="28"/>
        </w:rPr>
        <w:t xml:space="preserve">Вахитов Р.М., профессор, доктор физико-математических наук </w:t>
      </w:r>
      <w:r w:rsidR="00601BEB" w:rsidRPr="003A2550">
        <w:rPr>
          <w:sz w:val="28"/>
          <w:szCs w:val="28"/>
        </w:rPr>
        <w:t xml:space="preserve">ФГБОУ ВО </w:t>
      </w:r>
      <w:r w:rsidRPr="003A2550">
        <w:rPr>
          <w:sz w:val="28"/>
          <w:szCs w:val="28"/>
        </w:rPr>
        <w:t>БГУ</w:t>
      </w:r>
      <w:r w:rsidR="00601BEB" w:rsidRPr="003A2550">
        <w:rPr>
          <w:sz w:val="28"/>
          <w:szCs w:val="28"/>
        </w:rPr>
        <w:t xml:space="preserve"> МЗ РФ</w:t>
      </w:r>
    </w:p>
    <w:p w14:paraId="773735D6" w14:textId="77777777" w:rsidR="00110948" w:rsidRPr="00527E06" w:rsidRDefault="00110948" w:rsidP="00A47643">
      <w:pPr>
        <w:tabs>
          <w:tab w:val="left" w:pos="284"/>
        </w:tabs>
        <w:spacing w:line="276" w:lineRule="auto"/>
        <w:ind w:left="142" w:hanging="142"/>
        <w:jc w:val="both"/>
        <w:rPr>
          <w:sz w:val="26"/>
          <w:szCs w:val="26"/>
        </w:rPr>
      </w:pPr>
    </w:p>
    <w:p w14:paraId="1C194529" w14:textId="77777777" w:rsidR="00397CC9" w:rsidRPr="003B56BC" w:rsidRDefault="00397CC9" w:rsidP="00A47643">
      <w:pPr>
        <w:spacing w:line="276" w:lineRule="auto"/>
        <w:jc w:val="both"/>
        <w:rPr>
          <w:sz w:val="26"/>
          <w:szCs w:val="26"/>
        </w:rPr>
      </w:pPr>
    </w:p>
    <w:p w14:paraId="107EF776" w14:textId="77777777" w:rsidR="00397CC9" w:rsidRPr="003B56BC" w:rsidRDefault="00397CC9" w:rsidP="00A47643">
      <w:pPr>
        <w:spacing w:line="276" w:lineRule="auto"/>
        <w:jc w:val="both"/>
        <w:rPr>
          <w:sz w:val="26"/>
          <w:szCs w:val="26"/>
        </w:rPr>
      </w:pPr>
    </w:p>
    <w:p w14:paraId="71E81ADE" w14:textId="77777777" w:rsidR="004517DC" w:rsidRPr="003B56BC" w:rsidRDefault="004517DC" w:rsidP="004517DC">
      <w:pPr>
        <w:spacing w:line="276" w:lineRule="auto"/>
        <w:jc w:val="both"/>
        <w:rPr>
          <w:sz w:val="26"/>
          <w:szCs w:val="26"/>
        </w:rPr>
      </w:pPr>
    </w:p>
    <w:p w14:paraId="705BAEE8" w14:textId="77777777" w:rsidR="004517DC" w:rsidRPr="003B56BC" w:rsidRDefault="004517DC" w:rsidP="004517DC">
      <w:pPr>
        <w:spacing w:line="276" w:lineRule="auto"/>
        <w:jc w:val="both"/>
        <w:rPr>
          <w:sz w:val="26"/>
          <w:szCs w:val="26"/>
        </w:rPr>
      </w:pPr>
    </w:p>
    <w:p w14:paraId="0851E8A8" w14:textId="77777777" w:rsidR="00A50E70" w:rsidRPr="00A20A8B" w:rsidRDefault="004517D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14:paraId="49571793" w14:textId="77777777" w:rsidR="00A50E70" w:rsidRPr="00A20A8B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2D303221" w14:textId="77777777" w:rsidR="001A12AF" w:rsidRPr="000218C5" w:rsidRDefault="001A12AF" w:rsidP="003A25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218C5">
        <w:rPr>
          <w:sz w:val="28"/>
          <w:szCs w:val="28"/>
        </w:rPr>
        <w:t>Рабочая</w:t>
      </w:r>
      <w:r w:rsidR="00FF6AC7" w:rsidRPr="000218C5">
        <w:rPr>
          <w:sz w:val="28"/>
          <w:szCs w:val="28"/>
        </w:rPr>
        <w:t xml:space="preserve"> программа </w:t>
      </w:r>
      <w:r w:rsidR="00BF6BDD" w:rsidRPr="000218C5">
        <w:rPr>
          <w:sz w:val="28"/>
          <w:szCs w:val="28"/>
        </w:rPr>
        <w:t xml:space="preserve">учебной </w:t>
      </w:r>
      <w:r w:rsidR="00FF6AC7" w:rsidRPr="000218C5">
        <w:rPr>
          <w:sz w:val="28"/>
          <w:szCs w:val="28"/>
        </w:rPr>
        <w:t>дисциплины</w:t>
      </w:r>
      <w:r w:rsidR="00907A2B">
        <w:rPr>
          <w:sz w:val="28"/>
          <w:szCs w:val="28"/>
        </w:rPr>
        <w:t xml:space="preserve"> ЕН.03 Информатика</w:t>
      </w:r>
      <w:r w:rsidRPr="000218C5">
        <w:rPr>
          <w:sz w:val="28"/>
          <w:szCs w:val="28"/>
        </w:rPr>
        <w:t xml:space="preserve"> </w:t>
      </w:r>
      <w:r w:rsidR="00FF6AC7" w:rsidRPr="000218C5">
        <w:rPr>
          <w:sz w:val="28"/>
          <w:szCs w:val="28"/>
        </w:rPr>
        <w:t xml:space="preserve">разработана на основе </w:t>
      </w:r>
      <w:r w:rsidR="00361C74" w:rsidRPr="000218C5">
        <w:rPr>
          <w:sz w:val="28"/>
          <w:szCs w:val="28"/>
        </w:rPr>
        <w:t>Ф</w:t>
      </w:r>
      <w:r w:rsidR="00A81357" w:rsidRPr="000218C5">
        <w:rPr>
          <w:sz w:val="28"/>
          <w:szCs w:val="28"/>
        </w:rPr>
        <w:t>едерального государственного образовательного стандарта (</w:t>
      </w:r>
      <w:r w:rsidR="006937BD" w:rsidRPr="000218C5">
        <w:rPr>
          <w:sz w:val="28"/>
          <w:szCs w:val="28"/>
        </w:rPr>
        <w:t>далее – ФГОС</w:t>
      </w:r>
      <w:r w:rsidR="00A81357" w:rsidRPr="000218C5">
        <w:rPr>
          <w:sz w:val="28"/>
          <w:szCs w:val="28"/>
        </w:rPr>
        <w:t>)</w:t>
      </w:r>
      <w:r w:rsidR="00FF6AC7" w:rsidRPr="000218C5">
        <w:rPr>
          <w:sz w:val="28"/>
          <w:szCs w:val="28"/>
        </w:rPr>
        <w:t xml:space="preserve"> по специальности</w:t>
      </w:r>
      <w:r w:rsidR="00A81357" w:rsidRPr="000218C5">
        <w:rPr>
          <w:sz w:val="28"/>
          <w:szCs w:val="28"/>
        </w:rPr>
        <w:t xml:space="preserve"> </w:t>
      </w:r>
      <w:r w:rsidR="000473FC" w:rsidRPr="000218C5">
        <w:rPr>
          <w:sz w:val="28"/>
          <w:szCs w:val="28"/>
        </w:rPr>
        <w:t xml:space="preserve">среднего профессионального </w:t>
      </w:r>
      <w:r w:rsidR="006937BD" w:rsidRPr="000218C5">
        <w:rPr>
          <w:sz w:val="28"/>
          <w:szCs w:val="28"/>
        </w:rPr>
        <w:t>образования (далее</w:t>
      </w:r>
      <w:r w:rsidR="004517DC">
        <w:rPr>
          <w:sz w:val="28"/>
          <w:szCs w:val="28"/>
        </w:rPr>
        <w:t xml:space="preserve"> -</w:t>
      </w:r>
      <w:r w:rsidR="006937BD" w:rsidRPr="000218C5">
        <w:rPr>
          <w:sz w:val="28"/>
          <w:szCs w:val="28"/>
        </w:rPr>
        <w:t xml:space="preserve"> СПО) </w:t>
      </w:r>
      <w:r w:rsidR="00630EBF">
        <w:rPr>
          <w:sz w:val="28"/>
          <w:szCs w:val="28"/>
        </w:rPr>
        <w:t>33.02.01</w:t>
      </w:r>
      <w:r w:rsidRPr="000218C5">
        <w:rPr>
          <w:sz w:val="28"/>
          <w:szCs w:val="28"/>
        </w:rPr>
        <w:t xml:space="preserve"> </w:t>
      </w:r>
      <w:r w:rsidR="00E51A91" w:rsidRPr="000218C5">
        <w:rPr>
          <w:sz w:val="28"/>
          <w:szCs w:val="28"/>
        </w:rPr>
        <w:t>Фармация</w:t>
      </w:r>
      <w:r w:rsidR="00630EBF">
        <w:rPr>
          <w:sz w:val="28"/>
          <w:szCs w:val="28"/>
        </w:rPr>
        <w:t xml:space="preserve"> </w:t>
      </w:r>
      <w:r w:rsidR="00397CC9">
        <w:rPr>
          <w:sz w:val="28"/>
          <w:szCs w:val="28"/>
        </w:rPr>
        <w:t>(</w:t>
      </w:r>
      <w:r w:rsidR="00630EBF">
        <w:rPr>
          <w:sz w:val="28"/>
          <w:szCs w:val="28"/>
        </w:rPr>
        <w:t>базовой подготовки</w:t>
      </w:r>
      <w:r w:rsidR="00397CC9">
        <w:rPr>
          <w:sz w:val="28"/>
          <w:szCs w:val="28"/>
        </w:rPr>
        <w:t>)</w:t>
      </w:r>
      <w:r w:rsidR="00630EBF">
        <w:rPr>
          <w:sz w:val="28"/>
          <w:szCs w:val="28"/>
        </w:rPr>
        <w:t>.</w:t>
      </w:r>
    </w:p>
    <w:p w14:paraId="2CFFD9A8" w14:textId="77777777" w:rsidR="0013535E" w:rsidRPr="0013535E" w:rsidRDefault="0013535E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8"/>
          <w:szCs w:val="28"/>
        </w:rPr>
      </w:pPr>
    </w:p>
    <w:p w14:paraId="6E4DC850" w14:textId="77777777" w:rsidR="00630EBF" w:rsidRPr="002655A9" w:rsidRDefault="00FF6AC7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218C5">
        <w:rPr>
          <w:sz w:val="28"/>
          <w:szCs w:val="28"/>
        </w:rPr>
        <w:t>Организация-разработчик:</w:t>
      </w:r>
      <w:r w:rsidR="004E2076" w:rsidRPr="000218C5">
        <w:rPr>
          <w:sz w:val="28"/>
          <w:szCs w:val="28"/>
        </w:rPr>
        <w:t xml:space="preserve"> </w:t>
      </w:r>
      <w:r w:rsidR="00630EBF" w:rsidRPr="002655A9">
        <w:rPr>
          <w:sz w:val="28"/>
          <w:szCs w:val="28"/>
        </w:rPr>
        <w:t xml:space="preserve">Государственное автономное </w:t>
      </w:r>
      <w:r w:rsidR="00630EBF">
        <w:rPr>
          <w:sz w:val="28"/>
          <w:szCs w:val="28"/>
        </w:rPr>
        <w:t>профессиональное</w:t>
      </w:r>
      <w:r w:rsidR="00630EBF" w:rsidRPr="002655A9">
        <w:rPr>
          <w:sz w:val="28"/>
          <w:szCs w:val="28"/>
        </w:rPr>
        <w:t xml:space="preserve"> образовательное учреждение Республики Башкортостан </w:t>
      </w:r>
      <w:r w:rsidR="00630EBF">
        <w:rPr>
          <w:sz w:val="28"/>
          <w:szCs w:val="28"/>
        </w:rPr>
        <w:t>«</w:t>
      </w:r>
      <w:proofErr w:type="gramStart"/>
      <w:r w:rsidR="00630EBF">
        <w:rPr>
          <w:sz w:val="28"/>
          <w:szCs w:val="28"/>
        </w:rPr>
        <w:t xml:space="preserve">Уфимский </w:t>
      </w:r>
      <w:r w:rsidR="00630EBF" w:rsidRPr="002655A9">
        <w:rPr>
          <w:sz w:val="28"/>
          <w:szCs w:val="28"/>
        </w:rPr>
        <w:t xml:space="preserve"> медицинский</w:t>
      </w:r>
      <w:proofErr w:type="gramEnd"/>
      <w:r w:rsidR="00630EBF" w:rsidRPr="002655A9">
        <w:rPr>
          <w:sz w:val="28"/>
          <w:szCs w:val="28"/>
        </w:rPr>
        <w:t xml:space="preserve"> колледж</w:t>
      </w:r>
      <w:r w:rsidR="00630EBF">
        <w:rPr>
          <w:sz w:val="28"/>
          <w:szCs w:val="28"/>
        </w:rPr>
        <w:t>»</w:t>
      </w:r>
      <w:r w:rsidR="00630EBF" w:rsidRPr="002655A9">
        <w:rPr>
          <w:sz w:val="28"/>
          <w:szCs w:val="28"/>
        </w:rPr>
        <w:t>.</w:t>
      </w:r>
    </w:p>
    <w:p w14:paraId="390A8D70" w14:textId="77777777" w:rsidR="001A12AF" w:rsidRPr="000218C5" w:rsidRDefault="001A12AF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4E0DC93" w14:textId="77777777" w:rsidR="00FF6AC7" w:rsidRPr="000218C5" w:rsidRDefault="00FF6AC7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218C5">
        <w:rPr>
          <w:sz w:val="28"/>
          <w:szCs w:val="28"/>
        </w:rPr>
        <w:t>Разработчики:</w:t>
      </w:r>
    </w:p>
    <w:p w14:paraId="217AD9E8" w14:textId="77777777" w:rsidR="00FF6AC7" w:rsidRPr="000218C5" w:rsidRDefault="001A12AF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218C5">
        <w:rPr>
          <w:sz w:val="28"/>
          <w:szCs w:val="28"/>
        </w:rPr>
        <w:t>Хуснутдинова</w:t>
      </w:r>
      <w:r w:rsidR="00A67050" w:rsidRPr="000218C5">
        <w:rPr>
          <w:sz w:val="28"/>
          <w:szCs w:val="28"/>
        </w:rPr>
        <w:t xml:space="preserve"> Альбина </w:t>
      </w:r>
      <w:proofErr w:type="spellStart"/>
      <w:r w:rsidR="00A67050" w:rsidRPr="000218C5">
        <w:rPr>
          <w:sz w:val="28"/>
          <w:szCs w:val="28"/>
        </w:rPr>
        <w:t>Хатмулловна</w:t>
      </w:r>
      <w:proofErr w:type="spellEnd"/>
      <w:r w:rsidRPr="000218C5">
        <w:rPr>
          <w:sz w:val="28"/>
          <w:szCs w:val="28"/>
        </w:rPr>
        <w:t xml:space="preserve">, преподаватель информатики высшей </w:t>
      </w:r>
      <w:r w:rsidR="00A67050" w:rsidRPr="000218C5">
        <w:rPr>
          <w:sz w:val="28"/>
          <w:szCs w:val="28"/>
        </w:rPr>
        <w:t xml:space="preserve">квалификационной </w:t>
      </w:r>
      <w:r w:rsidRPr="000218C5">
        <w:rPr>
          <w:sz w:val="28"/>
          <w:szCs w:val="28"/>
        </w:rPr>
        <w:t>категории,</w:t>
      </w:r>
    </w:p>
    <w:p w14:paraId="01065F58" w14:textId="77777777" w:rsidR="001A12AF" w:rsidRPr="000218C5" w:rsidRDefault="001A12AF" w:rsidP="00DC2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0218C5">
        <w:rPr>
          <w:sz w:val="28"/>
          <w:szCs w:val="28"/>
        </w:rPr>
        <w:t>Фахрисламова</w:t>
      </w:r>
      <w:proofErr w:type="spellEnd"/>
      <w:r w:rsidR="00A67050" w:rsidRPr="000218C5">
        <w:rPr>
          <w:sz w:val="28"/>
          <w:szCs w:val="28"/>
        </w:rPr>
        <w:t xml:space="preserve"> Лилия </w:t>
      </w:r>
      <w:proofErr w:type="spellStart"/>
      <w:r w:rsidR="00A67050" w:rsidRPr="000218C5">
        <w:rPr>
          <w:sz w:val="28"/>
          <w:szCs w:val="28"/>
        </w:rPr>
        <w:t>Загитовна</w:t>
      </w:r>
      <w:proofErr w:type="spellEnd"/>
      <w:r w:rsidRPr="000218C5">
        <w:rPr>
          <w:sz w:val="28"/>
          <w:szCs w:val="28"/>
        </w:rPr>
        <w:t>, преподаватель информатики высшей</w:t>
      </w:r>
      <w:r w:rsidR="00A67050" w:rsidRPr="000218C5">
        <w:rPr>
          <w:sz w:val="28"/>
          <w:szCs w:val="28"/>
        </w:rPr>
        <w:t xml:space="preserve"> квалификационной</w:t>
      </w:r>
      <w:r w:rsidRPr="000218C5">
        <w:rPr>
          <w:sz w:val="28"/>
          <w:szCs w:val="28"/>
        </w:rPr>
        <w:t xml:space="preserve"> категории</w:t>
      </w:r>
    </w:p>
    <w:p w14:paraId="6C846013" w14:textId="77777777" w:rsidR="00FF6AC7" w:rsidRPr="000218C5" w:rsidRDefault="00FF6AC7" w:rsidP="001E1735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</w:p>
    <w:p w14:paraId="2D66A015" w14:textId="77777777" w:rsidR="001A12AF" w:rsidRPr="000218C5" w:rsidRDefault="001A12AF" w:rsidP="001E17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5518094A" w14:textId="77777777" w:rsidR="000218C5" w:rsidRPr="00A20A8B" w:rsidRDefault="000218C5" w:rsidP="001E17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  <w:vertAlign w:val="superscript"/>
        </w:rPr>
      </w:pPr>
    </w:p>
    <w:p w14:paraId="1629368D" w14:textId="77777777" w:rsidR="00FF6AC7" w:rsidRPr="00A20A8B" w:rsidRDefault="00FF6AC7" w:rsidP="001E1735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p w14:paraId="461E6A75" w14:textId="77777777" w:rsidR="00FF6AC7" w:rsidRPr="0013535E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13535E">
        <w:rPr>
          <w:b/>
          <w:sz w:val="28"/>
          <w:szCs w:val="28"/>
        </w:rPr>
        <w:lastRenderedPageBreak/>
        <w:t>СОДЕРЖАНИЕ</w:t>
      </w:r>
    </w:p>
    <w:p w14:paraId="17E6DCEE" w14:textId="77777777" w:rsidR="00FF6AC7" w:rsidRPr="0013535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3535E" w14:paraId="3E196D3F" w14:textId="77777777">
        <w:tc>
          <w:tcPr>
            <w:tcW w:w="7668" w:type="dxa"/>
          </w:tcPr>
          <w:p w14:paraId="0EB64272" w14:textId="77777777" w:rsidR="00BF6BDD" w:rsidRPr="0013535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011FDACC" w14:textId="77777777" w:rsidR="00BF6BDD" w:rsidRPr="00DC2F19" w:rsidRDefault="00BF6BDD" w:rsidP="00FF6AC7">
            <w:pPr>
              <w:jc w:val="center"/>
              <w:rPr>
                <w:b/>
                <w:sz w:val="28"/>
                <w:szCs w:val="28"/>
              </w:rPr>
            </w:pPr>
            <w:r w:rsidRPr="00DC2F19">
              <w:rPr>
                <w:b/>
                <w:sz w:val="28"/>
                <w:szCs w:val="28"/>
              </w:rPr>
              <w:t>стр.</w:t>
            </w:r>
          </w:p>
        </w:tc>
      </w:tr>
      <w:tr w:rsidR="00FF6AC7" w:rsidRPr="0013535E" w14:paraId="355D7A83" w14:textId="77777777">
        <w:tc>
          <w:tcPr>
            <w:tcW w:w="7668" w:type="dxa"/>
          </w:tcPr>
          <w:p w14:paraId="7080D902" w14:textId="77777777" w:rsidR="00FF6AC7" w:rsidRPr="0013535E" w:rsidRDefault="00FF6AC7" w:rsidP="00BF6BD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3535E">
              <w:rPr>
                <w:b/>
                <w:caps/>
                <w:sz w:val="28"/>
                <w:szCs w:val="28"/>
              </w:rPr>
              <w:t xml:space="preserve">ПАСПОРТ </w:t>
            </w:r>
            <w:r w:rsidR="006A2AB8" w:rsidRPr="0013535E">
              <w:rPr>
                <w:b/>
                <w:caps/>
                <w:sz w:val="28"/>
                <w:szCs w:val="28"/>
              </w:rPr>
              <w:t>Рабочей</w:t>
            </w:r>
            <w:r w:rsidRPr="0013535E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14:paraId="1A122634" w14:textId="77777777" w:rsidR="00BF6BDD" w:rsidRPr="0013535E" w:rsidRDefault="00BF6BDD" w:rsidP="00BF6BD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14:paraId="455051C3" w14:textId="77777777" w:rsidR="00FF6AC7" w:rsidRPr="00DC2F19" w:rsidRDefault="00DC2F19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F6AC7" w:rsidRPr="0013535E" w14:paraId="236E814B" w14:textId="77777777">
        <w:tc>
          <w:tcPr>
            <w:tcW w:w="7668" w:type="dxa"/>
          </w:tcPr>
          <w:p w14:paraId="5E31B0CE" w14:textId="77777777" w:rsidR="00FF6AC7" w:rsidRPr="0013535E" w:rsidRDefault="006A2AB8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3535E">
              <w:rPr>
                <w:b/>
                <w:caps/>
                <w:sz w:val="28"/>
                <w:szCs w:val="28"/>
              </w:rPr>
              <w:t>СТРУКТУРА и</w:t>
            </w:r>
            <w:r w:rsidR="005040D8" w:rsidRPr="0013535E">
              <w:rPr>
                <w:b/>
                <w:caps/>
                <w:sz w:val="28"/>
                <w:szCs w:val="28"/>
              </w:rPr>
              <w:t xml:space="preserve"> </w:t>
            </w:r>
            <w:r w:rsidR="00FF6AC7" w:rsidRPr="0013535E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14:paraId="3358B809" w14:textId="77777777" w:rsidR="00FF6AC7" w:rsidRPr="0013535E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D990C01" w14:textId="77777777" w:rsidR="00FF6AC7" w:rsidRPr="00DC2F19" w:rsidRDefault="00DC2F19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6AC7" w:rsidRPr="0013535E" w14:paraId="4C9F9135" w14:textId="77777777">
        <w:trPr>
          <w:trHeight w:val="670"/>
        </w:trPr>
        <w:tc>
          <w:tcPr>
            <w:tcW w:w="7668" w:type="dxa"/>
          </w:tcPr>
          <w:p w14:paraId="6162E8B2" w14:textId="77777777" w:rsidR="00FF6AC7" w:rsidRPr="0013535E" w:rsidRDefault="00D116F9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3535E">
              <w:rPr>
                <w:b/>
                <w:caps/>
                <w:sz w:val="28"/>
                <w:szCs w:val="28"/>
              </w:rPr>
              <w:t>условия</w:t>
            </w:r>
            <w:r w:rsidR="00FF6AC7" w:rsidRPr="0013535E">
              <w:rPr>
                <w:b/>
                <w:caps/>
                <w:sz w:val="28"/>
                <w:szCs w:val="28"/>
              </w:rPr>
              <w:t xml:space="preserve"> реализации программы </w:t>
            </w:r>
            <w:r w:rsidR="00BF6BDD" w:rsidRPr="0013535E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13535E">
              <w:rPr>
                <w:b/>
                <w:caps/>
                <w:sz w:val="28"/>
                <w:szCs w:val="28"/>
              </w:rPr>
              <w:t>дисциплины</w:t>
            </w:r>
          </w:p>
          <w:p w14:paraId="2A85D553" w14:textId="77777777" w:rsidR="00FF6AC7" w:rsidRPr="0013535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B5590C4" w14:textId="77777777" w:rsidR="00FF6AC7" w:rsidRPr="00DC2F19" w:rsidRDefault="004517DC" w:rsidP="000A57E1">
            <w:pPr>
              <w:jc w:val="center"/>
              <w:rPr>
                <w:b/>
                <w:sz w:val="28"/>
                <w:szCs w:val="28"/>
              </w:rPr>
            </w:pPr>
            <w:r w:rsidRPr="00DC2F19">
              <w:rPr>
                <w:b/>
                <w:sz w:val="28"/>
                <w:szCs w:val="28"/>
              </w:rPr>
              <w:t>1</w:t>
            </w:r>
            <w:r w:rsidR="000A57E1" w:rsidRPr="00DC2F19">
              <w:rPr>
                <w:b/>
                <w:sz w:val="28"/>
                <w:szCs w:val="28"/>
              </w:rPr>
              <w:t>3</w:t>
            </w:r>
          </w:p>
        </w:tc>
      </w:tr>
      <w:tr w:rsidR="00FF6AC7" w:rsidRPr="0013535E" w14:paraId="601250E6" w14:textId="77777777">
        <w:tc>
          <w:tcPr>
            <w:tcW w:w="7668" w:type="dxa"/>
          </w:tcPr>
          <w:p w14:paraId="20928E93" w14:textId="77777777" w:rsidR="00FF6AC7" w:rsidRPr="0013535E" w:rsidRDefault="00FF6AC7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3535E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13535E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14:paraId="31745B98" w14:textId="77777777" w:rsidR="00FF6AC7" w:rsidRPr="0013535E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57EAA6EA" w14:textId="77777777" w:rsidR="00FF6AC7" w:rsidRPr="00DC2F19" w:rsidRDefault="000A6291" w:rsidP="00DC2F19">
            <w:pPr>
              <w:jc w:val="center"/>
              <w:rPr>
                <w:b/>
                <w:sz w:val="28"/>
                <w:szCs w:val="28"/>
              </w:rPr>
            </w:pPr>
            <w:r w:rsidRPr="00DC2F19">
              <w:rPr>
                <w:b/>
                <w:sz w:val="28"/>
                <w:szCs w:val="28"/>
              </w:rPr>
              <w:t>1</w:t>
            </w:r>
            <w:r w:rsidR="00DC2F19">
              <w:rPr>
                <w:b/>
                <w:sz w:val="28"/>
                <w:szCs w:val="28"/>
              </w:rPr>
              <w:t>4</w:t>
            </w:r>
          </w:p>
        </w:tc>
      </w:tr>
      <w:tr w:rsidR="00437C6A" w:rsidRPr="0013535E" w14:paraId="1C7D70EE" w14:textId="77777777">
        <w:tc>
          <w:tcPr>
            <w:tcW w:w="7668" w:type="dxa"/>
          </w:tcPr>
          <w:p w14:paraId="39B664FE" w14:textId="77777777" w:rsidR="00437C6A" w:rsidRPr="0013535E" w:rsidRDefault="00437C6A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254D2B28" w14:textId="77777777" w:rsidR="00437C6A" w:rsidRPr="00DC2F19" w:rsidRDefault="00437C6A" w:rsidP="000A57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362144F" w14:textId="77777777"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4B1D6DE" w14:textId="77777777"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58CD705" w14:textId="77777777"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2721A286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A67050">
        <w:rPr>
          <w:b/>
          <w:sz w:val="28"/>
          <w:szCs w:val="28"/>
        </w:rPr>
        <w:t>3</w:t>
      </w:r>
      <w:r w:rsidR="00F970F0">
        <w:rPr>
          <w:b/>
          <w:sz w:val="28"/>
          <w:szCs w:val="28"/>
        </w:rPr>
        <w:t xml:space="preserve"> </w:t>
      </w:r>
      <w:r w:rsidR="00A67050" w:rsidRPr="00A67050">
        <w:rPr>
          <w:b/>
          <w:caps/>
          <w:sz w:val="28"/>
          <w:szCs w:val="28"/>
        </w:rPr>
        <w:t>Информатика</w:t>
      </w:r>
      <w:r>
        <w:rPr>
          <w:b/>
          <w:sz w:val="28"/>
          <w:szCs w:val="28"/>
        </w:rPr>
        <w:t xml:space="preserve"> </w:t>
      </w:r>
    </w:p>
    <w:p w14:paraId="5064C200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4473533D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14:paraId="174D31D1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примерной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630EBF">
        <w:rPr>
          <w:sz w:val="28"/>
          <w:szCs w:val="28"/>
        </w:rPr>
        <w:t>33.02.01</w:t>
      </w:r>
      <w:r w:rsidR="00630EBF" w:rsidRPr="000218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1A91">
        <w:rPr>
          <w:sz w:val="28"/>
          <w:szCs w:val="28"/>
        </w:rPr>
        <w:t>Фармация</w:t>
      </w:r>
      <w:r w:rsidR="00630EBF">
        <w:rPr>
          <w:sz w:val="28"/>
          <w:szCs w:val="28"/>
        </w:rPr>
        <w:t xml:space="preserve"> </w:t>
      </w:r>
      <w:r w:rsidR="00397CC9">
        <w:rPr>
          <w:sz w:val="28"/>
          <w:szCs w:val="28"/>
        </w:rPr>
        <w:t>(</w:t>
      </w:r>
      <w:r w:rsidR="00630EBF">
        <w:rPr>
          <w:sz w:val="28"/>
          <w:szCs w:val="28"/>
        </w:rPr>
        <w:t>базовой подготовки</w:t>
      </w:r>
      <w:r w:rsidR="00397CC9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077CCC90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59C0552D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42908746" w14:textId="77777777" w:rsidR="00630EBF" w:rsidRPr="00A20A8B" w:rsidRDefault="006F30E3" w:rsidP="00630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A67050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630EBF">
        <w:rPr>
          <w:b/>
          <w:sz w:val="28"/>
          <w:szCs w:val="28"/>
        </w:rPr>
        <w:t>подготовки специалистов среднего звена</w:t>
      </w:r>
      <w:r w:rsidR="00630EBF" w:rsidRPr="00A20A8B">
        <w:rPr>
          <w:b/>
          <w:sz w:val="28"/>
          <w:szCs w:val="28"/>
        </w:rPr>
        <w:t>:</w:t>
      </w:r>
    </w:p>
    <w:p w14:paraId="3DA25FCC" w14:textId="77777777" w:rsidR="001D2214" w:rsidRPr="00A20A8B" w:rsidRDefault="001E17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1E1735">
        <w:rPr>
          <w:lang w:eastAsia="ar-SA"/>
        </w:rPr>
        <w:t>ЕН.00</w:t>
      </w:r>
      <w:r>
        <w:rPr>
          <w:lang w:eastAsia="ar-SA"/>
        </w:rPr>
        <w:t xml:space="preserve"> </w:t>
      </w:r>
      <w:r w:rsidR="00A35F1D"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 w:rsidR="00A35F1D">
        <w:rPr>
          <w:sz w:val="28"/>
          <w:szCs w:val="28"/>
        </w:rPr>
        <w:t xml:space="preserve"> цикл</w:t>
      </w:r>
    </w:p>
    <w:p w14:paraId="1941E702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047FFA9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</w:t>
      </w:r>
      <w:r w:rsidR="00A67050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 xml:space="preserve">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630EBF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3527B842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D488DA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A67050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</w:t>
      </w:r>
      <w:r w:rsidRPr="00DC2F19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14:paraId="2792FAF9" w14:textId="77777777" w:rsidR="00E51A91" w:rsidRPr="00E51A91" w:rsidRDefault="00FF6AC7" w:rsidP="00E51A91">
      <w:pPr>
        <w:pStyle w:val="a"/>
        <w:numPr>
          <w:ilvl w:val="0"/>
          <w:numId w:val="0"/>
        </w:numPr>
        <w:ind w:firstLine="284"/>
        <w:jc w:val="left"/>
        <w:rPr>
          <w:sz w:val="28"/>
          <w:szCs w:val="28"/>
        </w:rPr>
      </w:pPr>
      <w:r w:rsidRPr="00E51A91">
        <w:rPr>
          <w:sz w:val="28"/>
          <w:szCs w:val="28"/>
        </w:rPr>
        <w:t xml:space="preserve"> </w:t>
      </w:r>
      <w:r w:rsidR="00A35F1D" w:rsidRPr="00E51A91">
        <w:rPr>
          <w:sz w:val="28"/>
          <w:szCs w:val="28"/>
        </w:rPr>
        <w:t xml:space="preserve">- </w:t>
      </w:r>
      <w:r w:rsidR="00E51A91" w:rsidRPr="00E51A91">
        <w:rPr>
          <w:sz w:val="28"/>
          <w:szCs w:val="28"/>
        </w:rPr>
        <w:t>использовать прикладные программные сред</w:t>
      </w:r>
      <w:r w:rsidR="00E51A91">
        <w:rPr>
          <w:sz w:val="28"/>
          <w:szCs w:val="28"/>
        </w:rPr>
        <w:t>ства.</w:t>
      </w:r>
    </w:p>
    <w:p w14:paraId="4CB2EBE3" w14:textId="77777777" w:rsidR="00E51A91" w:rsidRDefault="00E51A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7103D9B" w14:textId="77777777" w:rsidR="00FF6AC7" w:rsidRPr="00E51A91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A67050">
        <w:rPr>
          <w:sz w:val="28"/>
          <w:szCs w:val="28"/>
        </w:rPr>
        <w:t xml:space="preserve"> </w:t>
      </w:r>
      <w:r w:rsidR="00537D6F">
        <w:rPr>
          <w:sz w:val="28"/>
          <w:szCs w:val="28"/>
        </w:rPr>
        <w:t>учебной</w:t>
      </w:r>
      <w:r w:rsidRPr="00A20A8B">
        <w:rPr>
          <w:sz w:val="28"/>
          <w:szCs w:val="28"/>
        </w:rPr>
        <w:t xml:space="preserve"> дисциплины обучающийся должен </w:t>
      </w:r>
      <w:r w:rsidRPr="00DC2F19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14:paraId="15182A7E" w14:textId="77777777" w:rsidR="00E51A91" w:rsidRPr="00E51A91" w:rsidRDefault="00E51A91" w:rsidP="00E51A91">
      <w:pPr>
        <w:pStyle w:val="a"/>
        <w:numPr>
          <w:ilvl w:val="0"/>
          <w:numId w:val="0"/>
        </w:numPr>
        <w:tabs>
          <w:tab w:val="clear" w:pos="227"/>
          <w:tab w:val="left" w:pos="540"/>
        </w:tabs>
        <w:ind w:left="540" w:hanging="2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A91">
        <w:rPr>
          <w:sz w:val="28"/>
          <w:szCs w:val="28"/>
        </w:rPr>
        <w:t xml:space="preserve">методы и средства сбора, обработки, хранения, передачи информации; </w:t>
      </w:r>
    </w:p>
    <w:p w14:paraId="5B22ECAD" w14:textId="77777777" w:rsidR="00E10A04" w:rsidRPr="00E51A91" w:rsidRDefault="00537D6F" w:rsidP="00E51A9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E51A91" w:rsidRPr="00E51A91">
        <w:rPr>
          <w:sz w:val="28"/>
          <w:szCs w:val="28"/>
        </w:rPr>
        <w:t>базовые, системные, служебные программные продукты и пакеты прикладных программ</w:t>
      </w:r>
      <w:r w:rsidR="00E51A91">
        <w:rPr>
          <w:sz w:val="28"/>
          <w:szCs w:val="28"/>
        </w:rPr>
        <w:t>.</w:t>
      </w:r>
    </w:p>
    <w:p w14:paraId="65DE9EEF" w14:textId="77777777" w:rsidR="000A57E1" w:rsidRDefault="000A57E1" w:rsidP="000A57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8841ADB" w14:textId="77777777" w:rsidR="000A57E1" w:rsidRDefault="000A57E1" w:rsidP="000A57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6F0709D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3. Принимать решения в стандартных и нестандартных ситуациях и нести за них ответственность</w:t>
      </w:r>
      <w:r w:rsidR="000A57E1">
        <w:rPr>
          <w:sz w:val="28"/>
        </w:rPr>
        <w:t>;</w:t>
      </w:r>
    </w:p>
    <w:p w14:paraId="7C11657A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426EFA92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5. Использовать информационно-коммуникационные технологии в профессиональной деятельности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 </w:t>
      </w:r>
    </w:p>
    <w:p w14:paraId="368F999E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8. 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3E050F6D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 xml:space="preserve">9. Ориентироваться в условиях частой смены технологий </w:t>
      </w:r>
      <w:r w:rsidR="000A57E1" w:rsidRPr="00B47D13">
        <w:rPr>
          <w:sz w:val="28"/>
        </w:rPr>
        <w:br/>
        <w:t>в профессиональной деятельности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632D97F2" w14:textId="77777777" w:rsidR="000A57E1" w:rsidRDefault="007442A7" w:rsidP="00DC2F19">
      <w:r>
        <w:rPr>
          <w:sz w:val="28"/>
        </w:rPr>
        <w:t xml:space="preserve">ПК </w:t>
      </w:r>
      <w:r w:rsidR="000A57E1" w:rsidRPr="00B47D13">
        <w:rPr>
          <w:sz w:val="28"/>
        </w:rPr>
        <w:t>1.1. Организовывать прием, хранение лекарственных средств, лекарственного растительного сырья и товаров аптечного ассортимента в</w:t>
      </w:r>
      <w:r w:rsidR="000A57E1">
        <w:rPr>
          <w:sz w:val="28"/>
        </w:rPr>
        <w:t> </w:t>
      </w:r>
      <w:r w:rsidR="000A57E1" w:rsidRPr="00B47D13">
        <w:rPr>
          <w:sz w:val="28"/>
        </w:rPr>
        <w:t>соответствии с требованиями нормативно-правовой базы</w:t>
      </w:r>
      <w:r w:rsidR="000A57E1">
        <w:rPr>
          <w:sz w:val="28"/>
        </w:rPr>
        <w:t>;</w:t>
      </w:r>
    </w:p>
    <w:p w14:paraId="672B067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 xml:space="preserve">1.2. Отпускать лекарственные </w:t>
      </w:r>
      <w:r w:rsidR="000A57E1" w:rsidRPr="00B47D13">
        <w:rPr>
          <w:bCs/>
          <w:sz w:val="28"/>
        </w:rPr>
        <w:t>средства</w:t>
      </w:r>
      <w:r w:rsidR="000A57E1" w:rsidRPr="00B47D13">
        <w:rPr>
          <w:sz w:val="28"/>
        </w:rPr>
        <w:t xml:space="preserve"> населению, в том числе по льготным рецептам и требованиям учреждений здравоохранения</w:t>
      </w:r>
      <w:r w:rsidR="000A57E1">
        <w:rPr>
          <w:sz w:val="28"/>
        </w:rPr>
        <w:t>;</w:t>
      </w:r>
    </w:p>
    <w:p w14:paraId="78A3DE1E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1.3. Продавать изделия медицинского назначения и другие товары аптечного ассортимента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418D0B6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1.8</w:t>
      </w:r>
      <w:r w:rsidR="000A57E1">
        <w:rPr>
          <w:sz w:val="28"/>
        </w:rPr>
        <w:t>.</w:t>
      </w:r>
      <w:r w:rsidR="000A57E1" w:rsidRPr="00B47D13">
        <w:rPr>
          <w:sz w:val="28"/>
        </w:rPr>
        <w:t> Оформлять документы первичного учета</w:t>
      </w:r>
      <w:r w:rsidR="000A57E1">
        <w:rPr>
          <w:sz w:val="28"/>
        </w:rPr>
        <w:t>;</w:t>
      </w:r>
    </w:p>
    <w:p w14:paraId="5AFB3479" w14:textId="77777777" w:rsidR="00630EBF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lastRenderedPageBreak/>
        <w:t xml:space="preserve">ПК </w:t>
      </w:r>
      <w:r w:rsidR="000A57E1" w:rsidRPr="00B47D13">
        <w:rPr>
          <w:sz w:val="28"/>
        </w:rPr>
        <w:t>2.5. Оформлять документы первичного учета</w:t>
      </w:r>
      <w:r w:rsidR="000A57E1">
        <w:rPr>
          <w:sz w:val="28"/>
        </w:rPr>
        <w:t>;</w:t>
      </w:r>
    </w:p>
    <w:p w14:paraId="7218FFCA" w14:textId="77777777" w:rsidR="00630EBF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630EBF" w:rsidRPr="00B47D13">
        <w:rPr>
          <w:sz w:val="28"/>
        </w:rPr>
        <w:t>3.3. Оформлять заявки поставщикам н</w:t>
      </w:r>
      <w:r w:rsidR="00630EBF">
        <w:rPr>
          <w:sz w:val="28"/>
        </w:rPr>
        <w:t>а товары аптечного ассортимента;</w:t>
      </w:r>
    </w:p>
    <w:p w14:paraId="4419CF8F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3.5. Участвовать в организации оптовой торговли</w:t>
      </w:r>
      <w:r w:rsidR="000A57E1">
        <w:rPr>
          <w:sz w:val="28"/>
        </w:rPr>
        <w:t>;</w:t>
      </w:r>
    </w:p>
    <w:p w14:paraId="2D3C7F6F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3.6. Оформлять первичную учетно-отчетную документацию</w:t>
      </w:r>
      <w:r w:rsidR="00630EBF">
        <w:rPr>
          <w:sz w:val="28"/>
        </w:rPr>
        <w:t>.</w:t>
      </w:r>
    </w:p>
    <w:p w14:paraId="04F1A10A" w14:textId="77777777" w:rsidR="00E51A91" w:rsidRDefault="00E51A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4BBBCB2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14:paraId="7142DE1D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113647">
        <w:rPr>
          <w:sz w:val="28"/>
          <w:szCs w:val="28"/>
        </w:rPr>
        <w:t>90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113647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14:paraId="2D4FFC7E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113647">
        <w:rPr>
          <w:sz w:val="28"/>
          <w:szCs w:val="28"/>
        </w:rPr>
        <w:t>60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70962E49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113647">
        <w:rPr>
          <w:sz w:val="28"/>
          <w:szCs w:val="28"/>
        </w:rPr>
        <w:t>30</w:t>
      </w:r>
      <w:r w:rsidRPr="00A20A8B">
        <w:rPr>
          <w:sz w:val="28"/>
          <w:szCs w:val="28"/>
        </w:rPr>
        <w:t xml:space="preserve"> час</w:t>
      </w:r>
      <w:r w:rsidR="00113647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.</w:t>
      </w:r>
    </w:p>
    <w:p w14:paraId="4C7A8F6B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DCE11A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78B46521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3B989627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7C5370C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13DDC23F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4EF06304" w14:textId="77777777">
        <w:trPr>
          <w:trHeight w:val="460"/>
        </w:trPr>
        <w:tc>
          <w:tcPr>
            <w:tcW w:w="7904" w:type="dxa"/>
          </w:tcPr>
          <w:p w14:paraId="3D719A2B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4A342EB3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19AF3A6B" w14:textId="77777777">
        <w:trPr>
          <w:trHeight w:val="285"/>
        </w:trPr>
        <w:tc>
          <w:tcPr>
            <w:tcW w:w="7904" w:type="dxa"/>
          </w:tcPr>
          <w:p w14:paraId="7713700F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3FBEE6F6" w14:textId="77777777" w:rsidR="003509A1" w:rsidRPr="000218C5" w:rsidRDefault="0011364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FF6AC7" w:rsidRPr="0063061C" w14:paraId="706CE082" w14:textId="77777777">
        <w:tc>
          <w:tcPr>
            <w:tcW w:w="7904" w:type="dxa"/>
          </w:tcPr>
          <w:p w14:paraId="7260E68C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0A79743C" w14:textId="77777777" w:rsidR="00FF6AC7" w:rsidRPr="000218C5" w:rsidRDefault="0011364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FF6AC7" w:rsidRPr="0063061C" w14:paraId="0E551463" w14:textId="77777777">
        <w:tc>
          <w:tcPr>
            <w:tcW w:w="7904" w:type="dxa"/>
          </w:tcPr>
          <w:p w14:paraId="1BEDDCB5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F38BA70" w14:textId="77777777" w:rsidR="00FF6AC7" w:rsidRPr="000218C5" w:rsidRDefault="00FF6AC7" w:rsidP="0063061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FF6AC7" w:rsidRPr="0063061C" w14:paraId="47435340" w14:textId="77777777">
        <w:tc>
          <w:tcPr>
            <w:tcW w:w="7904" w:type="dxa"/>
          </w:tcPr>
          <w:p w14:paraId="70FBC831" w14:textId="77777777" w:rsidR="00FF6AC7" w:rsidRPr="0063061C" w:rsidRDefault="00361C74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0218C5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063C02C7" w14:textId="77777777" w:rsidR="00FF6AC7" w:rsidRPr="00FD250E" w:rsidRDefault="00687002" w:rsidP="0063061C">
            <w:pPr>
              <w:jc w:val="center"/>
              <w:rPr>
                <w:iCs/>
                <w:sz w:val="28"/>
                <w:szCs w:val="28"/>
              </w:rPr>
            </w:pPr>
            <w:r w:rsidRPr="00FD250E">
              <w:rPr>
                <w:iCs/>
                <w:sz w:val="28"/>
                <w:szCs w:val="28"/>
              </w:rPr>
              <w:t>4</w:t>
            </w:r>
            <w:r w:rsidR="0038790E" w:rsidRPr="00FD250E">
              <w:rPr>
                <w:iCs/>
                <w:sz w:val="28"/>
                <w:szCs w:val="28"/>
              </w:rPr>
              <w:t>8</w:t>
            </w:r>
          </w:p>
        </w:tc>
      </w:tr>
      <w:tr w:rsidR="00963770" w:rsidRPr="0063061C" w14:paraId="692FD73D" w14:textId="77777777">
        <w:tc>
          <w:tcPr>
            <w:tcW w:w="7904" w:type="dxa"/>
          </w:tcPr>
          <w:p w14:paraId="7CDD989C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C349B1F" w14:textId="77777777" w:rsidR="00963770" w:rsidRPr="000218C5" w:rsidRDefault="0011364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413F18" w:rsidRPr="0063061C" w14:paraId="66ECCAEB" w14:textId="77777777">
        <w:tc>
          <w:tcPr>
            <w:tcW w:w="7904" w:type="dxa"/>
          </w:tcPr>
          <w:p w14:paraId="6B613D56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C7B07F4" w14:textId="77777777" w:rsidR="00413F18" w:rsidRPr="000218C5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537D6F" w14:paraId="3FA52BD5" w14:textId="77777777">
        <w:tc>
          <w:tcPr>
            <w:tcW w:w="7904" w:type="dxa"/>
          </w:tcPr>
          <w:p w14:paraId="25318AD1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78A7278C" w14:textId="77777777" w:rsidR="000A6291" w:rsidRPr="00537D6F" w:rsidRDefault="00E51A91" w:rsidP="000A6291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3</w:t>
            </w:r>
          </w:p>
        </w:tc>
      </w:tr>
      <w:tr w:rsidR="00D32424" w:rsidRPr="00537D6F" w14:paraId="37479987" w14:textId="77777777">
        <w:tc>
          <w:tcPr>
            <w:tcW w:w="7904" w:type="dxa"/>
          </w:tcPr>
          <w:p w14:paraId="3E8F5B87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1CB71905" w14:textId="77777777" w:rsidR="00D32424" w:rsidRPr="00537D6F" w:rsidRDefault="00E51A91" w:rsidP="0063061C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7</w:t>
            </w:r>
          </w:p>
        </w:tc>
      </w:tr>
      <w:tr w:rsidR="00D32424" w:rsidRPr="00537D6F" w14:paraId="1D6E8BB4" w14:textId="77777777">
        <w:tc>
          <w:tcPr>
            <w:tcW w:w="7904" w:type="dxa"/>
          </w:tcPr>
          <w:p w14:paraId="50D9992C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46D6119D" w14:textId="77777777" w:rsidR="00D32424" w:rsidRPr="00537D6F" w:rsidRDefault="00A65FAD" w:rsidP="0063061C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537D6F" w14:paraId="5827EB18" w14:textId="77777777">
        <w:tc>
          <w:tcPr>
            <w:tcW w:w="7904" w:type="dxa"/>
          </w:tcPr>
          <w:p w14:paraId="34F23FCC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 w:rsidR="001435A6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4C8652EB" w14:textId="77777777" w:rsidR="00D32424" w:rsidRPr="00537D6F" w:rsidRDefault="00A65FAD" w:rsidP="0063061C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537D6F" w14:paraId="22EB1EA5" w14:textId="77777777">
        <w:tc>
          <w:tcPr>
            <w:tcW w:w="7904" w:type="dxa"/>
          </w:tcPr>
          <w:p w14:paraId="0E72DCE0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67903917" w14:textId="77777777" w:rsidR="00D32424" w:rsidRPr="00537D6F" w:rsidRDefault="008C071E" w:rsidP="00113647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  <w:r w:rsidR="00113647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537D6F" w14:paraId="02107145" w14:textId="77777777">
        <w:tc>
          <w:tcPr>
            <w:tcW w:w="7904" w:type="dxa"/>
          </w:tcPr>
          <w:p w14:paraId="31035A03" w14:textId="77777777" w:rsidR="00D32424" w:rsidRPr="0063061C" w:rsidRDefault="00C032BA" w:rsidP="0063061C">
            <w:pPr>
              <w:ind w:firstLine="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</w:t>
            </w:r>
            <w:r w:rsidR="00D32424" w:rsidRPr="0063061C">
              <w:rPr>
                <w:bCs/>
                <w:sz w:val="28"/>
                <w:szCs w:val="28"/>
              </w:rPr>
              <w:t>презентаций</w:t>
            </w:r>
          </w:p>
        </w:tc>
        <w:tc>
          <w:tcPr>
            <w:tcW w:w="1800" w:type="dxa"/>
          </w:tcPr>
          <w:p w14:paraId="68A0F629" w14:textId="77777777" w:rsidR="00D32424" w:rsidRPr="00537D6F" w:rsidRDefault="00E51A91" w:rsidP="0063061C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2</w:t>
            </w:r>
          </w:p>
        </w:tc>
      </w:tr>
      <w:tr w:rsidR="00413F18" w:rsidRPr="00537D6F" w14:paraId="6F93D9D5" w14:textId="77777777">
        <w:tc>
          <w:tcPr>
            <w:tcW w:w="7904" w:type="dxa"/>
          </w:tcPr>
          <w:p w14:paraId="4BD60688" w14:textId="77777777" w:rsidR="00413F18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proofErr w:type="gramStart"/>
            <w:r w:rsidRPr="0063061C">
              <w:rPr>
                <w:bCs/>
                <w:sz w:val="28"/>
                <w:szCs w:val="28"/>
              </w:rPr>
              <w:t xml:space="preserve">Разработка </w:t>
            </w:r>
            <w:r w:rsidR="000230BF" w:rsidRPr="0063061C">
              <w:rPr>
                <w:bCs/>
                <w:sz w:val="28"/>
                <w:szCs w:val="28"/>
              </w:rPr>
              <w:t xml:space="preserve"> санбюл</w:t>
            </w:r>
            <w:r w:rsidR="004C05AD">
              <w:rPr>
                <w:bCs/>
                <w:sz w:val="28"/>
                <w:szCs w:val="28"/>
              </w:rPr>
              <w:t>л</w:t>
            </w:r>
            <w:r w:rsidR="000230BF" w:rsidRPr="0063061C">
              <w:rPr>
                <w:bCs/>
                <w:sz w:val="28"/>
                <w:szCs w:val="28"/>
              </w:rPr>
              <w:t>ет</w:t>
            </w:r>
            <w:r w:rsidR="004C05AD">
              <w:rPr>
                <w:bCs/>
                <w:sz w:val="28"/>
                <w:szCs w:val="28"/>
              </w:rPr>
              <w:t>ени</w:t>
            </w:r>
            <w:proofErr w:type="gramEnd"/>
          </w:p>
        </w:tc>
        <w:tc>
          <w:tcPr>
            <w:tcW w:w="1800" w:type="dxa"/>
          </w:tcPr>
          <w:p w14:paraId="6CC57E86" w14:textId="77777777" w:rsidR="00361C74" w:rsidRPr="00537D6F" w:rsidRDefault="00E51A91" w:rsidP="0063061C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4</w:t>
            </w:r>
          </w:p>
        </w:tc>
      </w:tr>
      <w:tr w:rsidR="00413F18" w:rsidRPr="00537D6F" w14:paraId="4A4B57CC" w14:textId="77777777">
        <w:tc>
          <w:tcPr>
            <w:tcW w:w="9704" w:type="dxa"/>
            <w:gridSpan w:val="2"/>
          </w:tcPr>
          <w:p w14:paraId="1618A3A9" w14:textId="77777777" w:rsidR="00413F18" w:rsidRPr="000218C5" w:rsidRDefault="003F423E" w:rsidP="003064AD">
            <w:pPr>
              <w:rPr>
                <w:i/>
                <w:iCs/>
                <w:sz w:val="28"/>
                <w:szCs w:val="28"/>
              </w:rPr>
            </w:pPr>
            <w:r w:rsidRPr="003F423E">
              <w:rPr>
                <w:i/>
                <w:sz w:val="28"/>
                <w:szCs w:val="28"/>
              </w:rPr>
              <w:t xml:space="preserve">Промежуточная </w:t>
            </w:r>
            <w:r w:rsidR="00413F18" w:rsidRPr="000218C5">
              <w:rPr>
                <w:i/>
                <w:iCs/>
                <w:sz w:val="28"/>
                <w:szCs w:val="28"/>
              </w:rPr>
              <w:t xml:space="preserve">аттестация в форме </w:t>
            </w:r>
            <w:r w:rsidR="004C05AD">
              <w:rPr>
                <w:i/>
                <w:iCs/>
                <w:sz w:val="28"/>
                <w:szCs w:val="28"/>
              </w:rPr>
              <w:t xml:space="preserve">комплексного </w:t>
            </w:r>
            <w:r w:rsidR="003064AD" w:rsidRPr="000218C5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4773F8F0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721E222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0218C5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79ED0F1C" w14:textId="77777777" w:rsidR="00C93E35" w:rsidRDefault="00C93E35" w:rsidP="00135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0"/>
          <w:szCs w:val="20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ЕН.03 Информатика </w:t>
      </w:r>
    </w:p>
    <w:p w14:paraId="1669A06F" w14:textId="77777777" w:rsidR="00C93E35" w:rsidRDefault="00C93E35" w:rsidP="00C93E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38"/>
        <w:gridCol w:w="336"/>
        <w:gridCol w:w="51"/>
        <w:gridCol w:w="9290"/>
        <w:gridCol w:w="1678"/>
        <w:gridCol w:w="1549"/>
      </w:tblGrid>
      <w:tr w:rsidR="00C93E35" w14:paraId="5620266C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C6E28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AD856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работы, самостоятельная работа обучающихся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A32FC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2BBED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C93E35" w14:paraId="2F96D906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EE756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D898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13411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7431F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93E35" w14:paraId="587B746D" w14:textId="77777777" w:rsidTr="00C93E35">
        <w:trPr>
          <w:trHeight w:val="93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09013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1. Информационные системы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3FB07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F204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5E5F50" w14:textId="77777777" w:rsidR="00C93E35" w:rsidRDefault="00C93E35">
            <w:pPr>
              <w:jc w:val="center"/>
            </w:pPr>
          </w:p>
        </w:tc>
      </w:tr>
      <w:tr w:rsidR="00C93E35" w14:paraId="3B4BE348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E56E3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1.2.</w:t>
            </w:r>
          </w:p>
          <w:p w14:paraId="73C7FB68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Классификация информационных систем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4C6C8" w14:textId="77777777" w:rsidR="00C93E35" w:rsidRDefault="00C93E35">
            <w:r>
              <w:t>Содержание учебного материала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AC632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20FFB" w14:textId="77777777" w:rsidR="00C93E35" w:rsidRDefault="00C93E35"/>
        </w:tc>
      </w:tr>
      <w:tr w:rsidR="00C93E35" w14:paraId="3C3434EE" w14:textId="77777777" w:rsidTr="00C93E35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B057D" w14:textId="77777777" w:rsidR="00C93E3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E7F6C" w14:textId="77777777" w:rsidR="00C93E35" w:rsidRDefault="00C93E35">
            <w:r>
              <w:t>1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B4B78" w14:textId="77777777" w:rsidR="00C93E35" w:rsidRDefault="00C93E35">
            <w:r>
              <w:t>Классификация информационных систем по назначению, по структуре аппаратных средств, по режиму работы, по характеру взаимодействия с пользователями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B1064" w14:textId="77777777" w:rsidR="00C93E35" w:rsidRDefault="00C93E35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07EFB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0DDEE428" w14:textId="77777777" w:rsidTr="00C93E35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F6ED2" w14:textId="77777777" w:rsidR="00C93E3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B3865" w14:textId="77777777" w:rsidR="00C93E35" w:rsidRDefault="00C93E35">
            <w:r>
              <w:t>2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F46D3" w14:textId="77777777" w:rsidR="00C93E35" w:rsidRDefault="00C93E35">
            <w:r>
              <w:t>Состав и характеристика качества информационных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CAEBF" w14:textId="77777777" w:rsidR="00C93E3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8A1AA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57B69F80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38D80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83F77" w14:textId="77777777" w:rsidR="00C93E35" w:rsidRDefault="00C93E35">
            <w:r>
              <w:t>Самостоятельная работа обучающихся</w:t>
            </w:r>
          </w:p>
          <w:p w14:paraId="25679B83" w14:textId="77777777" w:rsidR="00C93E35" w:rsidRDefault="00C93E35">
            <w:r>
              <w:t>Компьютер в медицине (подготовка реферата)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5BDEB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13A53B" w14:textId="77777777" w:rsidR="00C93E35" w:rsidRDefault="00C93E35">
            <w:pPr>
              <w:jc w:val="center"/>
            </w:pPr>
          </w:p>
        </w:tc>
      </w:tr>
      <w:tr w:rsidR="00C93E35" w14:paraId="6CDFFB5D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1CDE4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2.</w:t>
            </w:r>
          </w:p>
          <w:p w14:paraId="0A1455E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Программное </w:t>
            </w:r>
            <w:proofErr w:type="gramStart"/>
            <w:r>
              <w:rPr>
                <w:b/>
              </w:rPr>
              <w:t>обеспечение  информационных</w:t>
            </w:r>
            <w:proofErr w:type="gramEnd"/>
            <w:r>
              <w:rPr>
                <w:b/>
              </w:rPr>
              <w:t xml:space="preserve"> технологий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7F77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9D33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7EC45" w14:textId="77777777" w:rsidR="00C93E35" w:rsidRDefault="00C93E35"/>
        </w:tc>
      </w:tr>
      <w:tr w:rsidR="00C93E35" w14:paraId="5DA1D580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B18FE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2.1.</w:t>
            </w:r>
          </w:p>
          <w:p w14:paraId="0FBAAC0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Операционная система Windows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57324" w14:textId="77777777" w:rsidR="00C93E35" w:rsidRDefault="00C93E35">
            <w:r>
              <w:t>Лабораторные работы</w:t>
            </w:r>
          </w:p>
          <w:p w14:paraId="59FED836" w14:textId="77777777" w:rsidR="00C93E35" w:rsidRDefault="00C93E35">
            <w:r>
              <w:t>Работа с операционной системой Windows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968EF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B6016" w14:textId="77777777" w:rsidR="00C93E35" w:rsidRDefault="00C93E35"/>
        </w:tc>
      </w:tr>
      <w:tr w:rsidR="00C93E35" w14:paraId="1DC3866D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88178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B96A3" w14:textId="77777777" w:rsidR="00C93E35" w:rsidRDefault="00C93E35">
            <w:r>
              <w:t>Самостоятельная работа обучающихся</w:t>
            </w:r>
          </w:p>
          <w:p w14:paraId="3A2EADFA" w14:textId="77777777" w:rsidR="00C93E35" w:rsidRDefault="00C93E35">
            <w:r>
              <w:t xml:space="preserve">Составление глоссария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52397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3348B" w14:textId="77777777" w:rsidR="00C93E35" w:rsidRDefault="00C93E35"/>
        </w:tc>
      </w:tr>
      <w:tr w:rsidR="00C93E35" w14:paraId="0C7BE463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8B379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3.</w:t>
            </w:r>
          </w:p>
          <w:p w14:paraId="75DA2BC7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Обработка текстовой информации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E7730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F5D0F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1BC26" w14:textId="77777777" w:rsidR="00C93E35" w:rsidRDefault="00C93E35"/>
        </w:tc>
      </w:tr>
      <w:tr w:rsidR="00C93E35" w14:paraId="460D6B5E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550A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3.1.</w:t>
            </w:r>
          </w:p>
          <w:p w14:paraId="6922FFD6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Текстовой редактор Word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D9C4A" w14:textId="77777777" w:rsidR="00C93E35" w:rsidRDefault="00C93E35">
            <w:r>
              <w:t>Лабораторные работы</w:t>
            </w:r>
          </w:p>
          <w:p w14:paraId="4B21C422" w14:textId="77777777" w:rsidR="00C93E35" w:rsidRDefault="00C93E35">
            <w:r>
              <w:t>Ввод и редактирование текста</w:t>
            </w:r>
          </w:p>
          <w:p w14:paraId="696E32ED" w14:textId="77777777" w:rsidR="00C93E35" w:rsidRDefault="00C93E35">
            <w:r>
              <w:t>Создание таблиц</w:t>
            </w:r>
          </w:p>
          <w:p w14:paraId="43A4A17D" w14:textId="77777777" w:rsidR="00C93E35" w:rsidRDefault="00C93E35">
            <w:r>
              <w:t>Форматирование таблиц</w:t>
            </w:r>
          </w:p>
          <w:p w14:paraId="1DD407C3" w14:textId="77777777" w:rsidR="00C93E35" w:rsidRDefault="00C93E35">
            <w:r>
              <w:t>Вставка рисованных объектов в текст</w:t>
            </w:r>
          </w:p>
          <w:p w14:paraId="6A3A8506" w14:textId="77777777" w:rsidR="00C93E35" w:rsidRDefault="00C93E35">
            <w:r>
              <w:t>Создание колонок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E386E" w14:textId="77777777" w:rsidR="00C93E35" w:rsidRDefault="00C93E35">
            <w:pPr>
              <w:jc w:val="center"/>
            </w:pPr>
          </w:p>
          <w:p w14:paraId="5697BA76" w14:textId="77777777" w:rsidR="00C93E35" w:rsidRDefault="00C93E35">
            <w:pPr>
              <w:jc w:val="center"/>
            </w:pPr>
            <w:r>
              <w:t>2</w:t>
            </w:r>
          </w:p>
          <w:p w14:paraId="15D92D4B" w14:textId="77777777" w:rsidR="00C93E35" w:rsidRDefault="00C93E35">
            <w:pPr>
              <w:jc w:val="center"/>
            </w:pPr>
            <w:r>
              <w:t>2</w:t>
            </w:r>
          </w:p>
          <w:p w14:paraId="47AB435A" w14:textId="77777777" w:rsidR="00C93E35" w:rsidRDefault="00C93E35">
            <w:pPr>
              <w:jc w:val="center"/>
            </w:pPr>
            <w:r>
              <w:t>2</w:t>
            </w:r>
          </w:p>
          <w:p w14:paraId="1043BAE0" w14:textId="77777777" w:rsidR="00C93E35" w:rsidRDefault="00C93E35">
            <w:pPr>
              <w:jc w:val="center"/>
            </w:pPr>
            <w:r>
              <w:t>2</w:t>
            </w:r>
          </w:p>
          <w:p w14:paraId="1164DB6D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292FA" w14:textId="77777777" w:rsidR="00C93E35" w:rsidRDefault="00C93E35"/>
        </w:tc>
      </w:tr>
      <w:tr w:rsidR="00C93E35" w14:paraId="002D45FF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CDA3B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CBE2F" w14:textId="77777777" w:rsidR="00C93E35" w:rsidRDefault="00C93E35">
            <w:r>
              <w:t>Самостоятельная работа обучающихся</w:t>
            </w:r>
          </w:p>
          <w:p w14:paraId="2808E61F" w14:textId="77777777" w:rsidR="00C93E35" w:rsidRDefault="00C93E35">
            <w:r>
              <w:t xml:space="preserve">Дополнительные возможности текстовых редакторов (изучение дополнительной </w:t>
            </w:r>
            <w:r>
              <w:lastRenderedPageBreak/>
              <w:t>литературы)</w:t>
            </w:r>
          </w:p>
          <w:p w14:paraId="7870ECF4" w14:textId="77777777" w:rsidR="00C93E35" w:rsidRDefault="00C93E35">
            <w:r>
              <w:t>Применение текстовых редакторов в профессиональной деятельности (работа с текстовыми редакторами)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F479A" w14:textId="77777777" w:rsidR="00C93E35" w:rsidRDefault="00C93E35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A9544" w14:textId="77777777" w:rsidR="00C93E35" w:rsidRDefault="00C93E35"/>
        </w:tc>
      </w:tr>
      <w:tr w:rsidR="00C93E35" w14:paraId="77AD5645" w14:textId="77777777" w:rsidTr="00C93E35">
        <w:trPr>
          <w:trHeight w:val="537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2F784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4.</w:t>
            </w:r>
          </w:p>
          <w:p w14:paraId="153E5F6B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Процессоры электронных таблиц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F5348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AA89A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305AC" w14:textId="77777777" w:rsidR="00C93E35" w:rsidRDefault="00C93E35"/>
        </w:tc>
      </w:tr>
      <w:tr w:rsidR="00C93E35" w14:paraId="70DB19D5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39D83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4.1.</w:t>
            </w:r>
          </w:p>
          <w:p w14:paraId="044E7B97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Электронная таблица Excel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810E4" w14:textId="77777777" w:rsidR="00C93E35" w:rsidRDefault="00C93E35">
            <w:r>
              <w:t>Лабораторные работы</w:t>
            </w:r>
          </w:p>
          <w:p w14:paraId="4EDCEE24" w14:textId="77777777" w:rsidR="00C93E35" w:rsidRDefault="00C93E35">
            <w:r>
              <w:t>Создание таблицы</w:t>
            </w:r>
          </w:p>
          <w:p w14:paraId="0CA8C9D3" w14:textId="77777777" w:rsidR="00C93E35" w:rsidRDefault="00C93E35">
            <w:r>
              <w:t>Применение формул.</w:t>
            </w:r>
          </w:p>
          <w:p w14:paraId="425368F6" w14:textId="77777777" w:rsidR="00C93E35" w:rsidRDefault="00C93E35">
            <w:r>
              <w:t>Относительные и абсолютные ссылки.</w:t>
            </w:r>
          </w:p>
          <w:p w14:paraId="14EE7FE2" w14:textId="77777777" w:rsidR="00C93E35" w:rsidRDefault="00C93E35">
            <w:r>
              <w:t>Построение диаграмм.</w:t>
            </w:r>
          </w:p>
          <w:p w14:paraId="1CACC4C4" w14:textId="77777777" w:rsidR="00C93E35" w:rsidRDefault="00C93E35">
            <w:r>
              <w:t>Фильтрация данных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54781" w14:textId="77777777" w:rsidR="00C93E35" w:rsidRDefault="00C93E35">
            <w:pPr>
              <w:jc w:val="center"/>
            </w:pPr>
          </w:p>
          <w:p w14:paraId="0494F177" w14:textId="77777777" w:rsidR="00C93E35" w:rsidRDefault="00C93E35">
            <w:pPr>
              <w:jc w:val="center"/>
            </w:pPr>
            <w:r>
              <w:t>2</w:t>
            </w:r>
          </w:p>
          <w:p w14:paraId="61000E49" w14:textId="77777777" w:rsidR="00C93E35" w:rsidRDefault="00C93E35">
            <w:pPr>
              <w:jc w:val="center"/>
            </w:pPr>
            <w:r>
              <w:t>2</w:t>
            </w:r>
          </w:p>
          <w:p w14:paraId="5A30FF3A" w14:textId="77777777" w:rsidR="00C93E35" w:rsidRDefault="00C93E35">
            <w:pPr>
              <w:jc w:val="center"/>
            </w:pPr>
            <w:r>
              <w:t>2</w:t>
            </w:r>
          </w:p>
          <w:p w14:paraId="24BC45D0" w14:textId="77777777" w:rsidR="00C93E35" w:rsidRDefault="00C93E35">
            <w:pPr>
              <w:jc w:val="center"/>
            </w:pPr>
            <w:r>
              <w:t>2</w:t>
            </w:r>
          </w:p>
          <w:p w14:paraId="65CF0C0F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90F0" w14:textId="77777777" w:rsidR="00C93E35" w:rsidRDefault="00C93E35"/>
        </w:tc>
      </w:tr>
      <w:tr w:rsidR="00C93E35" w14:paraId="5E2B91D6" w14:textId="77777777" w:rsidTr="00C93E35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AE7A2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4F105" w14:textId="77777777" w:rsidR="00C93E35" w:rsidRDefault="00C93E35">
            <w:r>
              <w:t>Самостоятельная работа обучающихся</w:t>
            </w:r>
          </w:p>
          <w:p w14:paraId="0C6F0504" w14:textId="77777777" w:rsidR="00C93E35" w:rsidRDefault="00C93E35">
            <w:r>
              <w:t>Использование электронной таблицы в профессиональной деятельности (работа с дополнительными источниками информации).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026C6" w14:textId="77777777" w:rsidR="00C93E35" w:rsidRDefault="00C93E35">
            <w:pPr>
              <w:jc w:val="center"/>
            </w:pPr>
            <w: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C35DF" w14:textId="77777777" w:rsidR="00C93E35" w:rsidRDefault="00C93E35"/>
        </w:tc>
      </w:tr>
      <w:tr w:rsidR="00C93E35" w14:paraId="6A0E533F" w14:textId="77777777" w:rsidTr="00C93E35">
        <w:trPr>
          <w:trHeight w:val="1167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6B92D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5.</w:t>
            </w:r>
          </w:p>
          <w:p w14:paraId="737AC58B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Технологии использования систем управления базами данных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9494D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DE6B7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8C8DC" w14:textId="77777777" w:rsidR="00C93E35" w:rsidRDefault="00C93E35"/>
        </w:tc>
      </w:tr>
      <w:tr w:rsidR="00C93E35" w14:paraId="5FDCEF48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C81FC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5.1.</w:t>
            </w:r>
          </w:p>
          <w:p w14:paraId="0933822F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СУБД Access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5EC31" w14:textId="77777777" w:rsidR="00C93E35" w:rsidRDefault="00C93E35">
            <w:r>
              <w:t>Лабораторные работы</w:t>
            </w:r>
          </w:p>
          <w:p w14:paraId="1C12C03C" w14:textId="77777777" w:rsidR="00C93E35" w:rsidRDefault="00C93E35">
            <w:r>
              <w:t>Создание таблиц.</w:t>
            </w:r>
          </w:p>
          <w:p w14:paraId="16658CA0" w14:textId="77777777" w:rsidR="00C93E35" w:rsidRDefault="00C93E35">
            <w:r>
              <w:t>Создание форм, форм.</w:t>
            </w:r>
          </w:p>
          <w:p w14:paraId="50D08CE6" w14:textId="77777777" w:rsidR="00C93E35" w:rsidRDefault="00C93E35">
            <w:r>
              <w:t>Создание запросов, отчетов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24ED" w14:textId="77777777" w:rsidR="00C93E35" w:rsidRDefault="00C93E35">
            <w:pPr>
              <w:jc w:val="center"/>
            </w:pPr>
          </w:p>
          <w:p w14:paraId="5F277BFA" w14:textId="77777777" w:rsidR="00C93E35" w:rsidRDefault="00C93E35">
            <w:pPr>
              <w:jc w:val="center"/>
            </w:pPr>
            <w:r>
              <w:t>2</w:t>
            </w:r>
          </w:p>
          <w:p w14:paraId="08CC049C" w14:textId="77777777" w:rsidR="00C93E35" w:rsidRDefault="00C93E35">
            <w:pPr>
              <w:jc w:val="center"/>
            </w:pPr>
            <w:r>
              <w:t>2</w:t>
            </w:r>
          </w:p>
          <w:p w14:paraId="15D97F89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E5A59" w14:textId="77777777" w:rsidR="00C93E35" w:rsidRDefault="00C93E35"/>
        </w:tc>
      </w:tr>
      <w:tr w:rsidR="00C93E35" w14:paraId="544950C5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48D06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004A" w14:textId="77777777" w:rsidR="00C93E35" w:rsidRDefault="00C93E35">
            <w:r>
              <w:t>Самостоятельная работа обучающихся.</w:t>
            </w:r>
          </w:p>
          <w:p w14:paraId="019ED9F3" w14:textId="77777777" w:rsidR="00C93E35" w:rsidRDefault="00C93E35">
            <w:r>
              <w:t>Использование СУБД в профессиональной деятельности (подготовка доклада)</w:t>
            </w:r>
          </w:p>
          <w:p w14:paraId="461BE232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1645E" w14:textId="77777777" w:rsidR="00C93E35" w:rsidRDefault="00C93E35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4450A" w14:textId="77777777" w:rsidR="00C93E35" w:rsidRDefault="00C93E35"/>
        </w:tc>
      </w:tr>
      <w:tr w:rsidR="00C93E35" w14:paraId="61904928" w14:textId="77777777" w:rsidTr="00C93E35">
        <w:trPr>
          <w:trHeight w:val="846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C81FD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6.</w:t>
            </w:r>
          </w:p>
          <w:p w14:paraId="44039A61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Электронные презентации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6626A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A5AEA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EBE1D" w14:textId="77777777" w:rsidR="00C93E35" w:rsidRDefault="00C93E35"/>
        </w:tc>
      </w:tr>
      <w:tr w:rsidR="00C93E35" w14:paraId="16F82618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36F93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6.1.</w:t>
            </w:r>
          </w:p>
          <w:p w14:paraId="56EC57C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MS Power Point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82F8" w14:textId="77777777" w:rsidR="00C93E35" w:rsidRDefault="00C93E35">
            <w:r>
              <w:t>Лабораторные работы</w:t>
            </w:r>
          </w:p>
          <w:p w14:paraId="56804799" w14:textId="77777777" w:rsidR="00C93E35" w:rsidRDefault="00C93E35">
            <w:proofErr w:type="gramStart"/>
            <w:r>
              <w:t>Создание  презентаций</w:t>
            </w:r>
            <w:proofErr w:type="gramEnd"/>
          </w:p>
          <w:p w14:paraId="12479AD1" w14:textId="77777777" w:rsidR="00C93E35" w:rsidRDefault="00C93E35">
            <w:r>
              <w:t>Использование гиперссылок в презентации.</w:t>
            </w:r>
          </w:p>
          <w:p w14:paraId="600AFC6C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2936D" w14:textId="77777777" w:rsidR="00C93E35" w:rsidRDefault="00C93E35">
            <w:pPr>
              <w:jc w:val="center"/>
            </w:pPr>
          </w:p>
          <w:p w14:paraId="4C5E8E6B" w14:textId="77777777" w:rsidR="00C93E35" w:rsidRDefault="00C93E35">
            <w:pPr>
              <w:jc w:val="center"/>
            </w:pPr>
            <w:r>
              <w:t>2</w:t>
            </w:r>
          </w:p>
          <w:p w14:paraId="628A8632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B1882" w14:textId="77777777" w:rsidR="00C93E35" w:rsidRDefault="00C93E35"/>
        </w:tc>
      </w:tr>
      <w:tr w:rsidR="00C93E35" w14:paraId="163E7F4B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A2BBA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C6392" w14:textId="77777777" w:rsidR="00C93E35" w:rsidRDefault="00C93E35">
            <w:r>
              <w:t>Самостоятельная работа обучающихся</w:t>
            </w:r>
          </w:p>
          <w:p w14:paraId="6014D28C" w14:textId="77777777" w:rsidR="00C93E35" w:rsidRDefault="00C93E35">
            <w:r>
              <w:t>Моя профессия (создание презентации)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E1E1A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58BBB" w14:textId="77777777" w:rsidR="00C93E35" w:rsidRDefault="00C93E35"/>
        </w:tc>
      </w:tr>
      <w:tr w:rsidR="00C93E35" w14:paraId="7B5D2F98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62B8C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7.</w:t>
            </w:r>
          </w:p>
          <w:p w14:paraId="5FE188C0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Редакторы обработки графической информации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275B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AC6B1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55F13" w14:textId="77777777" w:rsidR="00C93E35" w:rsidRDefault="00C93E35"/>
        </w:tc>
      </w:tr>
      <w:tr w:rsidR="00C93E35" w14:paraId="1268AD93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7D64D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Тема 7.1.</w:t>
            </w:r>
          </w:p>
          <w:p w14:paraId="7EE51A04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 xml:space="preserve">Corel </w:t>
            </w:r>
            <w:proofErr w:type="spellStart"/>
            <w:r>
              <w:rPr>
                <w:b/>
              </w:rPr>
              <w:t>Draw</w:t>
            </w:r>
            <w:proofErr w:type="spellEnd"/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2407AF" w14:textId="77777777" w:rsidR="00C93E35" w:rsidRDefault="00C93E35">
            <w:r>
              <w:t>Лабораторные работы</w:t>
            </w:r>
          </w:p>
          <w:p w14:paraId="1F47A4B6" w14:textId="77777777" w:rsidR="00C93E35" w:rsidRDefault="00C93E35">
            <w:r>
              <w:t xml:space="preserve">Создание изображения в Corel </w:t>
            </w:r>
            <w:proofErr w:type="spellStart"/>
            <w:r>
              <w:t>Draw</w:t>
            </w:r>
            <w:proofErr w:type="spellEnd"/>
          </w:p>
          <w:p w14:paraId="1A868F52" w14:textId="77777777" w:rsidR="00C93E35" w:rsidRDefault="00C93E35">
            <w:r>
              <w:t>Редактирование изображения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EEEB" w14:textId="77777777" w:rsidR="00C93E35" w:rsidRDefault="00C93E35">
            <w:pPr>
              <w:jc w:val="center"/>
            </w:pPr>
          </w:p>
          <w:p w14:paraId="04BE74B5" w14:textId="77777777" w:rsidR="00C93E35" w:rsidRDefault="00C93E35">
            <w:pPr>
              <w:jc w:val="center"/>
            </w:pPr>
            <w:r>
              <w:t>2</w:t>
            </w:r>
          </w:p>
          <w:p w14:paraId="198FF43C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96947" w14:textId="77777777" w:rsidR="00C93E35" w:rsidRDefault="00C93E35"/>
        </w:tc>
      </w:tr>
      <w:tr w:rsidR="00C93E35" w14:paraId="2D852BC4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79FA4" w14:textId="77777777" w:rsidR="00C93E35" w:rsidRDefault="00C93E35" w:rsidP="00961974">
            <w:pPr>
              <w:jc w:val="center"/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43C1A" w14:textId="77777777" w:rsidR="00C93E35" w:rsidRDefault="00C93E35">
            <w:r>
              <w:t>Самостоятельная работа обучающихся</w:t>
            </w:r>
          </w:p>
          <w:p w14:paraId="7652B65D" w14:textId="77777777" w:rsidR="00C93E35" w:rsidRDefault="00C93E35">
            <w:r>
              <w:t xml:space="preserve"> Влияние компьютера на зрение (разработка </w:t>
            </w:r>
            <w:proofErr w:type="spellStart"/>
            <w:r>
              <w:t>санбюлетеней</w:t>
            </w:r>
            <w:proofErr w:type="spellEnd"/>
            <w:r>
              <w:t>)</w:t>
            </w:r>
          </w:p>
          <w:p w14:paraId="5E2B16FA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D6524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DD445" w14:textId="77777777" w:rsidR="00C93E35" w:rsidRDefault="00C93E35"/>
        </w:tc>
      </w:tr>
      <w:tr w:rsidR="00C93E35" w14:paraId="0CC5CB3F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CC9BB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Тема 7.2.</w:t>
            </w:r>
          </w:p>
          <w:p w14:paraId="5F03E85E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Adobe Photoshop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64B65" w14:textId="77777777" w:rsidR="00C93E35" w:rsidRDefault="00C93E35">
            <w:r>
              <w:t>Лабораторные работы</w:t>
            </w:r>
          </w:p>
          <w:p w14:paraId="0AB73517" w14:textId="77777777" w:rsidR="00C93E35" w:rsidRDefault="00C93E35">
            <w:r>
              <w:t>Редактирование изображения в Adobe Photoshop</w:t>
            </w:r>
          </w:p>
          <w:p w14:paraId="317C6D34" w14:textId="77777777" w:rsidR="00C93E35" w:rsidRDefault="00C93E35">
            <w:r>
              <w:t>Создание коллажей в Adobe Photoshop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62010" w14:textId="77777777" w:rsidR="00C93E35" w:rsidRDefault="00C93E35">
            <w:pPr>
              <w:jc w:val="center"/>
            </w:pPr>
          </w:p>
          <w:p w14:paraId="07B8B3D2" w14:textId="77777777" w:rsidR="00C93E35" w:rsidRDefault="00C93E35">
            <w:pPr>
              <w:jc w:val="center"/>
            </w:pPr>
            <w:r>
              <w:t>2</w:t>
            </w:r>
          </w:p>
          <w:p w14:paraId="53D746FF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B77F6" w14:textId="77777777" w:rsidR="00C93E35" w:rsidRDefault="00C93E35"/>
        </w:tc>
      </w:tr>
      <w:tr w:rsidR="00C93E35" w14:paraId="1B9426BE" w14:textId="77777777" w:rsidTr="00C93E35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2F02E" w14:textId="77777777" w:rsidR="00C93E35" w:rsidRDefault="00C93E35" w:rsidP="00961974">
            <w:pPr>
              <w:jc w:val="center"/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4C258" w14:textId="77777777" w:rsidR="00C93E35" w:rsidRDefault="00C93E35">
            <w:r>
              <w:t>Самостоятельная работа обучающихся</w:t>
            </w:r>
          </w:p>
          <w:p w14:paraId="25F07533" w14:textId="77777777" w:rsidR="00C93E35" w:rsidRDefault="00C93E35">
            <w:r>
              <w:t xml:space="preserve">Безопасная работа за компьютером (разработка </w:t>
            </w:r>
            <w:proofErr w:type="spellStart"/>
            <w:r>
              <w:t>санбюлетеней</w:t>
            </w:r>
            <w:proofErr w:type="spellEnd"/>
            <w:r>
              <w:t>)</w:t>
            </w:r>
          </w:p>
          <w:p w14:paraId="14CCE718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A34BA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56F1A" w14:textId="77777777" w:rsidR="00C93E35" w:rsidRDefault="00C93E35"/>
        </w:tc>
      </w:tr>
      <w:tr w:rsidR="00C93E35" w14:paraId="4E8CB7EA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F08E3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Раздел 8. Компьютерные сети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B957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2662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8471C" w14:textId="77777777" w:rsidR="00C93E35" w:rsidRDefault="00C93E35"/>
        </w:tc>
      </w:tr>
      <w:tr w:rsidR="00C93E35" w14:paraId="5831F770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87570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Тема 8.1.</w:t>
            </w:r>
          </w:p>
          <w:p w14:paraId="333DEC9B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Типы компьютерных сетей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AC282" w14:textId="77777777" w:rsidR="00C93E35" w:rsidRDefault="00C93E35">
            <w:r>
              <w:t>Содержание учебного материала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4EB03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C09D" w14:textId="77777777" w:rsidR="00C93E35" w:rsidRDefault="00C93E35"/>
        </w:tc>
      </w:tr>
      <w:tr w:rsidR="00C93E35" w14:paraId="37FB28B5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E6A91" w14:textId="77777777" w:rsidR="00C93E35" w:rsidRDefault="00C93E35" w:rsidP="00961974">
            <w:pPr>
              <w:jc w:val="center"/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AFF36" w14:textId="77777777" w:rsidR="00C93E35" w:rsidRDefault="00C93E35">
            <w:r>
              <w:t>1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D9FD9" w14:textId="77777777" w:rsidR="00C93E35" w:rsidRDefault="00C93E35">
            <w:r>
              <w:t>Типы локальных сетей.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A0A86" w14:textId="77777777" w:rsidR="00C93E35" w:rsidRDefault="00C93E35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25D1F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087DB212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5754E" w14:textId="77777777" w:rsidR="00C93E35" w:rsidRDefault="00C93E35" w:rsidP="00961974">
            <w:pPr>
              <w:jc w:val="center"/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20B1A" w14:textId="77777777" w:rsidR="00C93E35" w:rsidRDefault="00C93E35">
            <w:r>
              <w:t>2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0AF25" w14:textId="77777777" w:rsidR="00C93E35" w:rsidRDefault="00C93E35">
            <w:r>
              <w:t>Глобальная сеть.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C2251" w14:textId="77777777" w:rsidR="00C93E3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D4B46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366720A2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516C2" w14:textId="77777777" w:rsidR="00C93E35" w:rsidRDefault="00C93E35" w:rsidP="00961974">
            <w:pPr>
              <w:jc w:val="center"/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6EF7B" w14:textId="77777777" w:rsidR="00C93E35" w:rsidRDefault="00C93E35">
            <w:r>
              <w:t>Самостоятельная работа обучающихся</w:t>
            </w:r>
          </w:p>
          <w:p w14:paraId="7C7E4E2C" w14:textId="77777777" w:rsidR="00C93E35" w:rsidRDefault="00C93E35">
            <w:r>
              <w:t>Компьютерные сети (составление кроссворда)</w:t>
            </w:r>
          </w:p>
          <w:p w14:paraId="1489DE01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6951F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63880C" w14:textId="77777777" w:rsidR="00C93E35" w:rsidRDefault="00C93E35">
            <w:pPr>
              <w:jc w:val="center"/>
            </w:pPr>
          </w:p>
        </w:tc>
      </w:tr>
      <w:tr w:rsidR="00C93E35" w14:paraId="03563FAD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BAC63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Раздел 9.</w:t>
            </w:r>
          </w:p>
          <w:p w14:paraId="30F11B05" w14:textId="77777777" w:rsidR="00C93E35" w:rsidRDefault="00C93E35" w:rsidP="00961974">
            <w:pPr>
              <w:jc w:val="center"/>
              <w:rPr>
                <w:b/>
              </w:rPr>
            </w:pPr>
            <w:r>
              <w:rPr>
                <w:b/>
              </w:rPr>
              <w:t>Глобальная сеть Интернет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66C7A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C601C" w14:textId="77777777" w:rsidR="00C93E35" w:rsidRDefault="00C93E35">
            <w:pPr>
              <w:jc w:val="center"/>
            </w:pPr>
          </w:p>
          <w:p w14:paraId="151FD935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C813A" w14:textId="77777777" w:rsidR="00C93E35" w:rsidRDefault="00C93E35"/>
        </w:tc>
      </w:tr>
      <w:tr w:rsidR="00C93E35" w14:paraId="11675C98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58CC5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9.1.</w:t>
            </w:r>
          </w:p>
          <w:p w14:paraId="01861F87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Интернет как единая система ресурсов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42A97" w14:textId="77777777" w:rsidR="00C93E35" w:rsidRDefault="00C93E35">
            <w:r>
              <w:t>Содержание учебного материала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2A8F4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867EB" w14:textId="77777777" w:rsidR="00C93E35" w:rsidRDefault="00C93E35"/>
        </w:tc>
      </w:tr>
      <w:tr w:rsidR="00C93E35" w14:paraId="1FB62836" w14:textId="77777777" w:rsidTr="00C93E35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7EBDD" w14:textId="77777777" w:rsidR="00C93E3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06369" w14:textId="77777777" w:rsidR="00C93E35" w:rsidRDefault="00C93E35">
            <w:r>
              <w:t>1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2A315" w14:textId="77777777" w:rsidR="00C93E35" w:rsidRDefault="00C93E35">
            <w:r>
              <w:t>Браузер.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76B11" w14:textId="77777777" w:rsidR="00C93E35" w:rsidRDefault="00C93E35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3508E" w14:textId="77777777" w:rsidR="00C93E35" w:rsidRDefault="00C93E35">
            <w:pPr>
              <w:jc w:val="center"/>
            </w:pPr>
            <w:r>
              <w:t>2</w:t>
            </w:r>
          </w:p>
        </w:tc>
      </w:tr>
      <w:tr w:rsidR="00C93E35" w14:paraId="336F18E5" w14:textId="77777777" w:rsidTr="00C93E3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642E" w14:textId="77777777" w:rsidR="00C93E3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CF3E8" w14:textId="77777777" w:rsidR="00C93E35" w:rsidRDefault="00C93E35">
            <w:r>
              <w:t>2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5D1CB" w14:textId="77777777" w:rsidR="00C93E35" w:rsidRDefault="00C93E35">
            <w:r>
              <w:t>Сайт.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E094D" w14:textId="77777777" w:rsidR="00C93E3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79D6D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70658532" w14:textId="77777777" w:rsidTr="00C93E3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AC8CE" w14:textId="77777777" w:rsidR="00C93E3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67458" w14:textId="77777777" w:rsidR="00C93E35" w:rsidRDefault="00C93E35">
            <w:r>
              <w:t>3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A2C89" w14:textId="77777777" w:rsidR="00C93E35" w:rsidRDefault="00C93E35">
            <w:r>
              <w:t>Сервисы Интернет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B5211" w14:textId="77777777" w:rsidR="00C93E3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84F42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4BA85A29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3B06D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3F061" w14:textId="77777777" w:rsidR="00C93E35" w:rsidRDefault="00C93E35">
            <w:r>
              <w:t>Самостоятельная работа обучающихся</w:t>
            </w:r>
          </w:p>
          <w:p w14:paraId="11A9AE95" w14:textId="77777777" w:rsidR="00C93E35" w:rsidRDefault="00C93E35">
            <w:r>
              <w:t xml:space="preserve">Программы навигации, просмотра Web-страниц (подготовка </w:t>
            </w:r>
            <w:proofErr w:type="spellStart"/>
            <w:r>
              <w:t>доклода</w:t>
            </w:r>
            <w:proofErr w:type="spellEnd"/>
            <w:r>
              <w:t>)</w:t>
            </w:r>
          </w:p>
          <w:p w14:paraId="359B3F7B" w14:textId="77777777" w:rsidR="00DC2F19" w:rsidRDefault="00DC2F19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F11C0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8B1D7" w14:textId="77777777" w:rsidR="00C93E35" w:rsidRDefault="00C93E35">
            <w:pPr>
              <w:jc w:val="center"/>
            </w:pPr>
          </w:p>
          <w:p w14:paraId="078B5CB3" w14:textId="77777777" w:rsidR="00C93E35" w:rsidRDefault="00C93E35">
            <w:pPr>
              <w:jc w:val="center"/>
            </w:pPr>
          </w:p>
          <w:p w14:paraId="086FFF78" w14:textId="77777777" w:rsidR="00C93E35" w:rsidRDefault="00C93E35">
            <w:pPr>
              <w:jc w:val="center"/>
            </w:pPr>
          </w:p>
        </w:tc>
      </w:tr>
      <w:tr w:rsidR="00C93E35" w14:paraId="3A0CBCAF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7C03F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Раздел 10.</w:t>
            </w:r>
          </w:p>
          <w:p w14:paraId="1CB6F333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lastRenderedPageBreak/>
              <w:t>Основы информационной и компьютерной безопасности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CBBDA" w14:textId="77777777" w:rsidR="00C93E35" w:rsidRPr="00F704A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F693E" w14:textId="77777777" w:rsidR="00C93E35" w:rsidRPr="00F704A5" w:rsidRDefault="00F704A5">
            <w:pPr>
              <w:jc w:val="center"/>
              <w:rPr>
                <w:b/>
              </w:rPr>
            </w:pPr>
            <w:r w:rsidRPr="00F704A5">
              <w:rPr>
                <w:b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56190" w14:textId="77777777" w:rsidR="00C93E35" w:rsidRDefault="00C93E35"/>
        </w:tc>
      </w:tr>
      <w:tr w:rsidR="00C93E35" w14:paraId="225A1333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F6A95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Тема 10.1.</w:t>
            </w:r>
          </w:p>
          <w:p w14:paraId="059883EA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Роль и место информационной безопасности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95ACF" w14:textId="77777777" w:rsidR="00C93E35" w:rsidRPr="00F704A5" w:rsidRDefault="00C93E35">
            <w:r w:rsidRPr="00F704A5">
              <w:t>Содержание учебного материала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D96E2" w14:textId="77777777" w:rsidR="00C93E35" w:rsidRPr="00F704A5" w:rsidRDefault="00C93E35">
            <w:pPr>
              <w:jc w:val="center"/>
            </w:pPr>
            <w:r w:rsidRPr="00F704A5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23437" w14:textId="77777777" w:rsidR="00C93E35" w:rsidRDefault="00C93E35"/>
        </w:tc>
      </w:tr>
      <w:tr w:rsidR="00C93E35" w14:paraId="53E7C025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F509C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45CA5" w14:textId="77777777" w:rsidR="00C93E35" w:rsidRPr="00F704A5" w:rsidRDefault="00C93E35">
            <w:r w:rsidRPr="00F704A5">
              <w:t>1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2F60A" w14:textId="77777777" w:rsidR="00C93E35" w:rsidRPr="00F704A5" w:rsidRDefault="00C93E35">
            <w:r w:rsidRPr="00F704A5">
              <w:t>Информационная безопасность.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5BE25" w14:textId="77777777" w:rsidR="00C93E35" w:rsidRPr="00F704A5" w:rsidRDefault="00C93E35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C431E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502E3A88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3B02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BA752" w14:textId="77777777" w:rsidR="00C93E35" w:rsidRPr="00F704A5" w:rsidRDefault="00C93E35">
            <w:r w:rsidRPr="00F704A5">
              <w:t>2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EEEB4" w14:textId="77777777" w:rsidR="00C93E35" w:rsidRPr="00F704A5" w:rsidRDefault="00C93E35">
            <w:r w:rsidRPr="00F704A5">
              <w:t>Защита информации.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810D0" w14:textId="77777777" w:rsidR="00C93E35" w:rsidRPr="00F704A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9AF7E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3A101C2F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8515E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65472" w14:textId="77777777" w:rsidR="00C93E35" w:rsidRPr="00F704A5" w:rsidRDefault="00C93E35">
            <w:r w:rsidRPr="00F704A5">
              <w:t>Самостоятельная работа обучающихся</w:t>
            </w:r>
          </w:p>
          <w:p w14:paraId="48027653" w14:textId="77777777" w:rsidR="00C93E35" w:rsidRPr="00F704A5" w:rsidRDefault="00C93E35">
            <w:r w:rsidRPr="00F704A5">
              <w:t>Информационная безопасность (подготовка доклада)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230FC" w14:textId="77777777" w:rsidR="00C93E35" w:rsidRPr="00F704A5" w:rsidRDefault="00C93E35">
            <w:pPr>
              <w:jc w:val="center"/>
            </w:pPr>
            <w:r w:rsidRPr="00F704A5"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9DFD6E" w14:textId="77777777" w:rsidR="00C93E35" w:rsidRDefault="00C93E35">
            <w:pPr>
              <w:jc w:val="center"/>
            </w:pPr>
          </w:p>
        </w:tc>
      </w:tr>
      <w:tr w:rsidR="00C93E35" w14:paraId="677DF2E7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60BE5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Тема 10.2.</w:t>
            </w:r>
          </w:p>
          <w:p w14:paraId="43D31B58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Функции и задачи защиты информации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CDFEE" w14:textId="77777777" w:rsidR="00C93E35" w:rsidRPr="00F704A5" w:rsidRDefault="00C93E35">
            <w:r w:rsidRPr="00F704A5">
              <w:t>Содержание учебного материала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76297" w14:textId="77777777" w:rsidR="00C93E35" w:rsidRPr="00F704A5" w:rsidRDefault="00C93E35">
            <w:pPr>
              <w:jc w:val="center"/>
            </w:pPr>
            <w:r w:rsidRPr="00F704A5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DE604" w14:textId="77777777" w:rsidR="00C93E35" w:rsidRDefault="00C93E35"/>
        </w:tc>
      </w:tr>
      <w:tr w:rsidR="00C93E35" w14:paraId="4894FAEA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C84BF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D84C1" w14:textId="77777777" w:rsidR="00C93E35" w:rsidRPr="00F704A5" w:rsidRDefault="00C93E35">
            <w:r w:rsidRPr="00F704A5">
              <w:t>1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AB322" w14:textId="77777777" w:rsidR="00C93E35" w:rsidRPr="00F704A5" w:rsidRDefault="00C93E35">
            <w:r w:rsidRPr="00F704A5">
              <w:t>Функции и задачи.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70315" w14:textId="77777777" w:rsidR="00C93E35" w:rsidRPr="00F704A5" w:rsidRDefault="00C93E35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E0D67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7A8E518D" w14:textId="77777777" w:rsidTr="00C93E3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ABC53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78369" w14:textId="77777777" w:rsidR="00C93E35" w:rsidRPr="00F704A5" w:rsidRDefault="00C93E35">
            <w:r w:rsidRPr="00F704A5">
              <w:t>2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92304" w14:textId="77777777" w:rsidR="00C93E35" w:rsidRPr="00F704A5" w:rsidRDefault="00C93E35">
            <w:r w:rsidRPr="00F704A5">
              <w:t>Методы и системы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1426B" w14:textId="77777777" w:rsidR="00C93E35" w:rsidRPr="00F704A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DE747" w14:textId="77777777" w:rsidR="00C93E35" w:rsidRDefault="00C93E35">
            <w:pPr>
              <w:jc w:val="center"/>
            </w:pPr>
            <w:r>
              <w:t>1</w:t>
            </w:r>
          </w:p>
        </w:tc>
      </w:tr>
      <w:tr w:rsidR="00C93E35" w14:paraId="45335F3B" w14:textId="77777777" w:rsidTr="00C93E35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B885B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AE7E5" w14:textId="77777777" w:rsidR="00C93E35" w:rsidRPr="00F704A5" w:rsidRDefault="00C93E35">
            <w:r w:rsidRPr="00F704A5">
              <w:t>Самостоятельная работа обучающихся</w:t>
            </w:r>
          </w:p>
          <w:p w14:paraId="5A6F180D" w14:textId="77777777" w:rsidR="00C93E35" w:rsidRPr="00F704A5" w:rsidRDefault="00C93E35">
            <w:r w:rsidRPr="00F704A5">
              <w:t>Изучение дополнительных источников информации по данной теме.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A9F15" w14:textId="77777777" w:rsidR="00C93E35" w:rsidRPr="00F704A5" w:rsidRDefault="00C93E35">
            <w:pPr>
              <w:jc w:val="center"/>
            </w:pPr>
            <w:r w:rsidRPr="00F704A5"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B5EC35" w14:textId="77777777" w:rsidR="00C93E35" w:rsidRDefault="00C93E35">
            <w:pPr>
              <w:jc w:val="center"/>
            </w:pPr>
          </w:p>
        </w:tc>
      </w:tr>
      <w:tr w:rsidR="00C93E35" w14:paraId="53F7676B" w14:textId="77777777" w:rsidTr="00C93E35">
        <w:trPr>
          <w:trHeight w:val="311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93A31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Тема 10.3.</w:t>
            </w:r>
          </w:p>
          <w:p w14:paraId="4E9A48E2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Компьютерные вирусы и антивирусные программы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AF333" w14:textId="77777777" w:rsidR="00C93E35" w:rsidRPr="00F704A5" w:rsidRDefault="00C93E35">
            <w:r w:rsidRPr="00F704A5">
              <w:t>Содержание учебного материала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0B0FC" w14:textId="77777777" w:rsidR="00C93E35" w:rsidRPr="00F704A5" w:rsidRDefault="00C93E35">
            <w:pPr>
              <w:jc w:val="center"/>
            </w:pPr>
            <w:r w:rsidRPr="00F704A5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29BFF" w14:textId="77777777" w:rsidR="00C93E35" w:rsidRDefault="00C93E35"/>
        </w:tc>
      </w:tr>
      <w:tr w:rsidR="00C93E35" w14:paraId="25880B89" w14:textId="77777777" w:rsidTr="00C93E35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74F48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96E13" w14:textId="77777777" w:rsidR="00C93E35" w:rsidRPr="00F704A5" w:rsidRDefault="00C93E35">
            <w:r w:rsidRPr="00F704A5">
              <w:t>1</w:t>
            </w:r>
          </w:p>
        </w:tc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09E7B" w14:textId="77777777" w:rsidR="00C93E35" w:rsidRPr="00F704A5" w:rsidRDefault="00C93E35">
            <w:r w:rsidRPr="00F704A5">
              <w:t>Компьютерный вирус.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C846B" w14:textId="77777777" w:rsidR="00C93E35" w:rsidRPr="00F704A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C0A509" w14:textId="77777777" w:rsidR="00C93E35" w:rsidRDefault="00C93E35">
            <w:pPr>
              <w:jc w:val="center"/>
            </w:pPr>
          </w:p>
        </w:tc>
      </w:tr>
      <w:tr w:rsidR="00C93E35" w14:paraId="5A29E4D1" w14:textId="77777777" w:rsidTr="00C93E35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F4243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DE6BA" w14:textId="77777777" w:rsidR="00C93E35" w:rsidRPr="00F704A5" w:rsidRDefault="00C93E35">
            <w:r w:rsidRPr="00F704A5">
              <w:t>2</w:t>
            </w:r>
          </w:p>
        </w:tc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90DB7" w14:textId="77777777" w:rsidR="00C93E35" w:rsidRPr="00F704A5" w:rsidRDefault="00C93E35">
            <w:r w:rsidRPr="00F704A5">
              <w:t>Методы защиты.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FFC66" w14:textId="77777777" w:rsidR="00C93E35" w:rsidRPr="00F704A5" w:rsidRDefault="00C93E35"/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32BA81" w14:textId="77777777" w:rsidR="00C93E35" w:rsidRDefault="00C93E35">
            <w:pPr>
              <w:jc w:val="center"/>
            </w:pPr>
          </w:p>
        </w:tc>
      </w:tr>
      <w:tr w:rsidR="00C93E35" w14:paraId="23581D2F" w14:textId="77777777" w:rsidTr="00C93E35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C0CBB" w14:textId="77777777" w:rsidR="00C93E35" w:rsidRPr="00F704A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11D80" w14:textId="77777777" w:rsidR="00C93E35" w:rsidRPr="00F704A5" w:rsidRDefault="00C93E35">
            <w:r w:rsidRPr="00F704A5">
              <w:t>Самостоятельная работа обучающихся</w:t>
            </w:r>
          </w:p>
          <w:p w14:paraId="3195A0DA" w14:textId="77777777" w:rsidR="00C93E35" w:rsidRPr="00F704A5" w:rsidRDefault="00C93E35">
            <w:r w:rsidRPr="00F704A5">
              <w:t>Способы защиты от компьютерных вирусов (подготовка доклада)</w:t>
            </w:r>
          </w:p>
          <w:p w14:paraId="54488D82" w14:textId="77777777" w:rsidR="00C93E35" w:rsidRPr="00F704A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9848C" w14:textId="77777777" w:rsidR="00C93E35" w:rsidRPr="00F704A5" w:rsidRDefault="00C93E35">
            <w:pPr>
              <w:jc w:val="center"/>
            </w:pPr>
            <w:r w:rsidRPr="00F704A5"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0EE446" w14:textId="77777777" w:rsidR="00C93E35" w:rsidRDefault="00C93E35">
            <w:pPr>
              <w:jc w:val="center"/>
            </w:pPr>
          </w:p>
        </w:tc>
      </w:tr>
      <w:tr w:rsidR="00C93E35" w14:paraId="563334F2" w14:textId="77777777" w:rsidTr="00C93E35">
        <w:trPr>
          <w:trHeight w:val="2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4600E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Раздел 11. Медицинская информатика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5B39B" w14:textId="77777777" w:rsidR="00C93E35" w:rsidRDefault="00C93E35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815D3" w14:textId="77777777" w:rsidR="00C93E35" w:rsidRDefault="00C93E35">
            <w:pPr>
              <w:jc w:val="center"/>
            </w:pPr>
          </w:p>
          <w:p w14:paraId="19BA3BA9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F8D7A" w14:textId="77777777" w:rsidR="00C93E35" w:rsidRDefault="00C93E35"/>
        </w:tc>
      </w:tr>
      <w:tr w:rsidR="00C93E35" w14:paraId="1870E452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30787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11.1.</w:t>
            </w:r>
          </w:p>
          <w:p w14:paraId="0EC470D5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Автоматизированное рабочее место медицинского работника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43FE" w14:textId="77777777" w:rsidR="00C93E35" w:rsidRDefault="00C93E35">
            <w:r>
              <w:t>Лабораторные работы</w:t>
            </w:r>
          </w:p>
          <w:p w14:paraId="47222BFC" w14:textId="77777777" w:rsidR="00C93E35" w:rsidRDefault="00C93E35">
            <w:r>
              <w:t>Программное обеспечение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E2BAE" w14:textId="77777777" w:rsidR="00C93E35" w:rsidRDefault="00C93E35">
            <w:pPr>
              <w:jc w:val="center"/>
            </w:pPr>
          </w:p>
          <w:p w14:paraId="25DE707A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DCFFC" w14:textId="77777777" w:rsidR="00C93E35" w:rsidRDefault="00C93E35"/>
        </w:tc>
      </w:tr>
      <w:tr w:rsidR="00C93E35" w14:paraId="43267B00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3D53D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84885" w14:textId="77777777" w:rsidR="00C93E35" w:rsidRDefault="00C93E35">
            <w:r>
              <w:t>Самостоятельная работа обучающихся</w:t>
            </w:r>
          </w:p>
          <w:p w14:paraId="4612FB78" w14:textId="77777777" w:rsidR="00C93E35" w:rsidRDefault="00C93E35">
            <w:r>
              <w:t>Изучение дополнительных источников информации по данной теме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60CAC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119C5" w14:textId="77777777" w:rsidR="00C93E35" w:rsidRDefault="00C93E35"/>
        </w:tc>
      </w:tr>
      <w:tr w:rsidR="00C93E35" w14:paraId="6367432B" w14:textId="77777777" w:rsidTr="00C93E35">
        <w:trPr>
          <w:trHeight w:val="2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98013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11.2.</w:t>
            </w:r>
          </w:p>
          <w:p w14:paraId="3CC320E9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Создание комплексных медицинских документов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2537A" w14:textId="77777777" w:rsidR="00C93E35" w:rsidRDefault="00C93E35">
            <w:r>
              <w:t>Лабораторные работы</w:t>
            </w:r>
          </w:p>
          <w:p w14:paraId="33D93814" w14:textId="77777777" w:rsidR="00C93E35" w:rsidRDefault="00C93E35">
            <w:r>
              <w:t>Формирование базы данных на основе карты больного с помощью электронной таблицы.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9190E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2F3FF" w14:textId="77777777" w:rsidR="00C93E35" w:rsidRDefault="00C93E35"/>
        </w:tc>
      </w:tr>
      <w:tr w:rsidR="00C93E35" w14:paraId="37684961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8B80B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9354C" w14:textId="77777777" w:rsidR="00C93E35" w:rsidRDefault="00C93E35">
            <w:r>
              <w:t>Самостоятельная работа обучающихся</w:t>
            </w:r>
          </w:p>
          <w:p w14:paraId="574E5A08" w14:textId="77777777" w:rsidR="00C93E35" w:rsidRDefault="00C93E35">
            <w:r>
              <w:t>Использование прикладных программ для создания баз данных (подготовка доклада)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0D24C" w14:textId="77777777" w:rsidR="00C93E35" w:rsidRDefault="00C93E35">
            <w:pPr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0B54F" w14:textId="77777777" w:rsidR="00C93E35" w:rsidRDefault="00C93E35"/>
        </w:tc>
      </w:tr>
      <w:tr w:rsidR="00C93E35" w14:paraId="39F9CF5A" w14:textId="77777777" w:rsidTr="00C93E35">
        <w:trPr>
          <w:trHeight w:val="60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3D220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>Тема 11.3.</w:t>
            </w:r>
          </w:p>
          <w:p w14:paraId="7730DED4" w14:textId="77777777" w:rsidR="00C93E35" w:rsidRDefault="00C93E35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Использование </w:t>
            </w:r>
            <w:r>
              <w:rPr>
                <w:b/>
              </w:rPr>
              <w:lastRenderedPageBreak/>
              <w:t>служб Интернет в практической деятельности</w:t>
            </w: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1569D" w14:textId="77777777" w:rsidR="00C93E35" w:rsidRDefault="00C93E35">
            <w:r>
              <w:lastRenderedPageBreak/>
              <w:t>Лабораторные работы</w:t>
            </w:r>
          </w:p>
          <w:p w14:paraId="67C49894" w14:textId="77777777" w:rsidR="00C93E35" w:rsidRDefault="00C93E35">
            <w:r>
              <w:t>Установка связи с Интернетом</w:t>
            </w:r>
          </w:p>
          <w:p w14:paraId="7C1E53E8" w14:textId="77777777" w:rsidR="00C93E35" w:rsidRDefault="00C93E35">
            <w:r>
              <w:lastRenderedPageBreak/>
              <w:t xml:space="preserve"> Поиск информации в Интернет.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EBEF" w14:textId="77777777" w:rsidR="00C93E35" w:rsidRDefault="00C93E35">
            <w:pPr>
              <w:jc w:val="center"/>
            </w:pPr>
          </w:p>
          <w:p w14:paraId="56B90504" w14:textId="77777777" w:rsidR="00C93E35" w:rsidRDefault="00C93E35">
            <w:pPr>
              <w:jc w:val="center"/>
            </w:pPr>
            <w:r>
              <w:t>2</w:t>
            </w:r>
          </w:p>
          <w:p w14:paraId="13025873" w14:textId="77777777" w:rsidR="00C93E35" w:rsidRDefault="00C93E35">
            <w:pPr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80021" w14:textId="77777777" w:rsidR="00C93E35" w:rsidRDefault="00C93E35"/>
        </w:tc>
      </w:tr>
      <w:tr w:rsidR="00C93E35" w14:paraId="38C77749" w14:textId="77777777" w:rsidTr="00C93E3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46F9C" w14:textId="77777777" w:rsidR="00C93E35" w:rsidRDefault="00C93E35">
            <w:pPr>
              <w:rPr>
                <w:b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A8B30" w14:textId="77777777" w:rsidR="00C93E35" w:rsidRDefault="00C93E35">
            <w:r>
              <w:t>Самостоятельная работа обучающихся</w:t>
            </w:r>
          </w:p>
          <w:p w14:paraId="2A0A9046" w14:textId="77777777" w:rsidR="00C93E35" w:rsidRDefault="00C93E35">
            <w:r>
              <w:t>Поисковые системы (подготовка реферата)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D8D1E" w14:textId="77777777" w:rsidR="00C93E35" w:rsidRDefault="00C93E35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A0E0" w14:textId="77777777" w:rsidR="00C93E35" w:rsidRDefault="00C93E35"/>
        </w:tc>
      </w:tr>
      <w:tr w:rsidR="00C93E35" w14:paraId="5474B5CF" w14:textId="77777777" w:rsidTr="00C93E35">
        <w:trPr>
          <w:trHeight w:val="20"/>
        </w:trPr>
        <w:tc>
          <w:tcPr>
            <w:tcW w:w="12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7F10D" w14:textId="77777777" w:rsidR="00C93E35" w:rsidRPr="00F704A5" w:rsidRDefault="00C93E35">
            <w:pPr>
              <w:jc w:val="right"/>
              <w:rPr>
                <w:b/>
              </w:rPr>
            </w:pPr>
            <w:r w:rsidRPr="00F704A5">
              <w:rPr>
                <w:b/>
              </w:rPr>
              <w:t>Всего: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76F25" w14:textId="77777777" w:rsidR="00C93E35" w:rsidRPr="00F704A5" w:rsidRDefault="00C93E35">
            <w:pPr>
              <w:jc w:val="center"/>
              <w:rPr>
                <w:b/>
              </w:rPr>
            </w:pPr>
            <w:r w:rsidRPr="00F704A5">
              <w:rPr>
                <w:b/>
              </w:rPr>
              <w:t>90</w:t>
            </w:r>
          </w:p>
          <w:p w14:paraId="3BDF95BD" w14:textId="77777777" w:rsidR="00C93E35" w:rsidRPr="00F704A5" w:rsidRDefault="00C93E35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04F73" w14:textId="77777777" w:rsidR="00C93E35" w:rsidRDefault="00C93E35"/>
        </w:tc>
      </w:tr>
    </w:tbl>
    <w:p w14:paraId="1C6FA789" w14:textId="77777777" w:rsidR="00C93E35" w:rsidRDefault="00C93E35" w:rsidP="00C93E35">
      <w:pPr>
        <w:rPr>
          <w:b/>
        </w:rPr>
        <w:sectPr w:rsidR="00C93E3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27AE460" w14:textId="77777777"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</w:t>
      </w:r>
      <w:r w:rsidR="00FD250E">
        <w:rPr>
          <w:b/>
          <w:caps/>
          <w:sz w:val="28"/>
          <w:szCs w:val="28"/>
        </w:rPr>
        <w:t xml:space="preserve"> программы</w:t>
      </w:r>
      <w:r w:rsidRPr="00A20A8B">
        <w:rPr>
          <w:b/>
          <w:caps/>
          <w:sz w:val="28"/>
          <w:szCs w:val="28"/>
        </w:rPr>
        <w:t xml:space="preserve"> </w:t>
      </w:r>
      <w:r w:rsidR="000218C5"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14:paraId="3F97F3CB" w14:textId="77777777"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14:paraId="43708013" w14:textId="77777777" w:rsidR="00CC1559" w:rsidRDefault="003E0FBC" w:rsidP="00CC1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</w:t>
      </w:r>
      <w:r w:rsidR="004C427A">
        <w:rPr>
          <w:bCs/>
          <w:sz w:val="28"/>
          <w:szCs w:val="28"/>
        </w:rPr>
        <w:t xml:space="preserve">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 </w:t>
      </w:r>
      <w:r w:rsidR="00CC1559">
        <w:rPr>
          <w:bCs/>
          <w:sz w:val="28"/>
          <w:szCs w:val="28"/>
        </w:rPr>
        <w:t>информатики.</w:t>
      </w:r>
    </w:p>
    <w:p w14:paraId="4DEE34C4" w14:textId="77777777" w:rsidR="00CC1559" w:rsidRDefault="00CC155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 </w:t>
      </w:r>
      <w:r w:rsidR="00FF6AC7" w:rsidRPr="00A20A8B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борудование учебного кабинета: </w:t>
      </w:r>
    </w:p>
    <w:p w14:paraId="466B1134" w14:textId="77777777" w:rsidR="00CC1559" w:rsidRDefault="00CC1559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64525">
        <w:rPr>
          <w:bCs/>
          <w:sz w:val="28"/>
          <w:szCs w:val="28"/>
        </w:rPr>
        <w:t>компьютерные столы;</w:t>
      </w:r>
    </w:p>
    <w:p w14:paraId="147FD51B" w14:textId="77777777" w:rsidR="00964525" w:rsidRDefault="004C427A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мебель;</w:t>
      </w:r>
    </w:p>
    <w:p w14:paraId="071F1ECA" w14:textId="77777777" w:rsid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шкаф для хранения учебных пособий;</w:t>
      </w:r>
    </w:p>
    <w:p w14:paraId="4FECE4C7" w14:textId="77777777" w:rsid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доска маркерная.</w:t>
      </w:r>
    </w:p>
    <w:p w14:paraId="4E118560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14:paraId="1136A0F9" w14:textId="77777777" w:rsid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персональные компьютеры;</w:t>
      </w:r>
    </w:p>
    <w:p w14:paraId="77CA35EA" w14:textId="77777777" w:rsid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принтер;</w:t>
      </w:r>
    </w:p>
    <w:p w14:paraId="23833A76" w14:textId="77777777" w:rsid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сканер;</w:t>
      </w:r>
    </w:p>
    <w:p w14:paraId="7C667C6F" w14:textId="77777777" w:rsidR="004C427A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проектор</w:t>
      </w:r>
      <w:r w:rsidR="004C427A">
        <w:rPr>
          <w:bCs/>
          <w:sz w:val="28"/>
          <w:szCs w:val="28"/>
        </w:rPr>
        <w:t>;</w:t>
      </w:r>
    </w:p>
    <w:p w14:paraId="02C097AD" w14:textId="77777777" w:rsidR="00964525" w:rsidRDefault="004C427A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</w:t>
      </w:r>
      <w:r w:rsidR="00964525">
        <w:rPr>
          <w:bCs/>
          <w:sz w:val="28"/>
          <w:szCs w:val="28"/>
        </w:rPr>
        <w:t>.</w:t>
      </w:r>
    </w:p>
    <w:p w14:paraId="31878A4F" w14:textId="77777777" w:rsidR="00964525" w:rsidRPr="00964525" w:rsidRDefault="00964525" w:rsidP="0096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14:paraId="37D1D6F6" w14:textId="77777777" w:rsidR="00013A54" w:rsidRPr="00A20A8B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</w:t>
      </w:r>
      <w:r w:rsidR="00404874" w:rsidRPr="00A20A8B">
        <w:rPr>
          <w:b/>
          <w:sz w:val="28"/>
          <w:szCs w:val="28"/>
        </w:rPr>
        <w:t xml:space="preserve">нформационное обеспечение </w:t>
      </w:r>
      <w:r w:rsidRPr="00A20A8B">
        <w:rPr>
          <w:b/>
          <w:sz w:val="28"/>
          <w:szCs w:val="28"/>
        </w:rPr>
        <w:t>обучения</w:t>
      </w:r>
    </w:p>
    <w:p w14:paraId="0830792E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6A59D12" w14:textId="77777777" w:rsidR="002050D1" w:rsidRPr="00DC2F19" w:rsidRDefault="002050D1" w:rsidP="0020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C2F19">
        <w:rPr>
          <w:b/>
          <w:bCs/>
          <w:sz w:val="28"/>
          <w:szCs w:val="28"/>
        </w:rPr>
        <w:t xml:space="preserve">Основные источники: </w:t>
      </w:r>
    </w:p>
    <w:p w14:paraId="5A87A0B1" w14:textId="77777777" w:rsidR="0041520E" w:rsidRDefault="0041520E" w:rsidP="0041520E">
      <w:pPr>
        <w:pStyle w:val="a4"/>
        <w:spacing w:before="0" w:beforeAutospacing="0" w:after="0" w:afterAutospacing="0"/>
        <w:jc w:val="both"/>
        <w:textAlignment w:val="baseline"/>
        <w:rPr>
          <w:rFonts w:ascii="inherit" w:hAnsi="inherit"/>
          <w:sz w:val="20"/>
          <w:szCs w:val="20"/>
        </w:rPr>
      </w:pPr>
      <w:r>
        <w:rPr>
          <w:kern w:val="36"/>
          <w:sz w:val="28"/>
          <w:szCs w:val="28"/>
        </w:rPr>
        <w:t xml:space="preserve">1. </w:t>
      </w:r>
      <w:r>
        <w:rPr>
          <w:sz w:val="28"/>
          <w:szCs w:val="28"/>
          <w:shd w:val="clear" w:color="auto" w:fill="FFFFFF"/>
        </w:rPr>
        <w:t xml:space="preserve">Омельченко В.П., Демидова А.А. </w:t>
      </w:r>
      <w:r>
        <w:rPr>
          <w:kern w:val="36"/>
          <w:sz w:val="28"/>
          <w:szCs w:val="28"/>
        </w:rPr>
        <w:t xml:space="preserve">Информационные технологии в профессиональной деятельности, 2019 г., </w:t>
      </w:r>
      <w:r>
        <w:rPr>
          <w:sz w:val="28"/>
          <w:szCs w:val="28"/>
          <w:bdr w:val="none" w:sz="0" w:space="0" w:color="auto" w:frame="1"/>
        </w:rPr>
        <w:t>ГЭОТАР-Медиа</w:t>
      </w:r>
    </w:p>
    <w:p w14:paraId="202C8862" w14:textId="77777777" w:rsidR="0041520E" w:rsidRPr="00DC2F19" w:rsidRDefault="0041520E" w:rsidP="0041520E">
      <w:pPr>
        <w:jc w:val="both"/>
        <w:rPr>
          <w:b/>
          <w:bCs/>
          <w:sz w:val="28"/>
          <w:szCs w:val="28"/>
        </w:rPr>
      </w:pPr>
      <w:r w:rsidRPr="00DC2F19">
        <w:rPr>
          <w:b/>
          <w:bCs/>
          <w:sz w:val="28"/>
          <w:szCs w:val="28"/>
        </w:rPr>
        <w:t>Дополнительные источники:</w:t>
      </w:r>
    </w:p>
    <w:p w14:paraId="6778E886" w14:textId="77777777" w:rsidR="0041520E" w:rsidRPr="00CC57E4" w:rsidRDefault="0041520E" w:rsidP="0042422B">
      <w:pPr>
        <w:numPr>
          <w:ilvl w:val="0"/>
          <w:numId w:val="14"/>
        </w:numPr>
        <w:tabs>
          <w:tab w:val="clear" w:pos="720"/>
          <w:tab w:val="num" w:pos="426"/>
        </w:tabs>
        <w:ind w:left="318"/>
        <w:jc w:val="both"/>
        <w:rPr>
          <w:sz w:val="28"/>
          <w:szCs w:val="28"/>
        </w:rPr>
      </w:pPr>
      <w:r w:rsidRPr="00CC57E4">
        <w:rPr>
          <w:sz w:val="28"/>
          <w:szCs w:val="28"/>
        </w:rPr>
        <w:t>Михеева, Е.В. Информационные технологии в профессиональной деятельности: учебное пособие для студентов среднего профессионального образования/</w:t>
      </w:r>
      <w:proofErr w:type="spellStart"/>
      <w:r w:rsidRPr="00CC57E4">
        <w:rPr>
          <w:sz w:val="28"/>
          <w:szCs w:val="28"/>
        </w:rPr>
        <w:t>Е.В.Михеева</w:t>
      </w:r>
      <w:proofErr w:type="spellEnd"/>
      <w:r w:rsidRPr="00CC57E4">
        <w:rPr>
          <w:sz w:val="28"/>
          <w:szCs w:val="28"/>
        </w:rPr>
        <w:t xml:space="preserve"> – 14-е изд., стер.-М.: Издательский центр «Академия», 201</w:t>
      </w:r>
      <w:r w:rsidR="00CC57E4" w:rsidRPr="00CC57E4">
        <w:rPr>
          <w:sz w:val="28"/>
          <w:szCs w:val="28"/>
        </w:rPr>
        <w:t>8</w:t>
      </w:r>
      <w:r w:rsidRPr="00CC57E4">
        <w:rPr>
          <w:sz w:val="28"/>
          <w:szCs w:val="28"/>
        </w:rPr>
        <w:t xml:space="preserve"> – 352с.</w:t>
      </w:r>
    </w:p>
    <w:p w14:paraId="247D3D1D" w14:textId="77777777" w:rsidR="0041520E" w:rsidRPr="00CC57E4" w:rsidRDefault="0041520E" w:rsidP="0042422B">
      <w:pPr>
        <w:numPr>
          <w:ilvl w:val="0"/>
          <w:numId w:val="14"/>
        </w:numPr>
        <w:tabs>
          <w:tab w:val="clear" w:pos="720"/>
          <w:tab w:val="num" w:pos="426"/>
        </w:tabs>
        <w:ind w:left="318"/>
        <w:jc w:val="both"/>
        <w:rPr>
          <w:sz w:val="28"/>
          <w:szCs w:val="28"/>
        </w:rPr>
      </w:pPr>
      <w:r w:rsidRPr="00CC57E4">
        <w:rPr>
          <w:sz w:val="28"/>
          <w:szCs w:val="28"/>
          <w:shd w:val="clear" w:color="auto" w:fill="FFFFFF"/>
        </w:rPr>
        <w:t xml:space="preserve">Архитектура ЭВМ и вычислительных систем: Учебник / Максимов Н.В., </w:t>
      </w:r>
      <w:proofErr w:type="spellStart"/>
      <w:r w:rsidRPr="00CC57E4">
        <w:rPr>
          <w:sz w:val="28"/>
          <w:szCs w:val="28"/>
          <w:shd w:val="clear" w:color="auto" w:fill="FFFFFF"/>
        </w:rPr>
        <w:t>Партыка</w:t>
      </w:r>
      <w:proofErr w:type="spellEnd"/>
      <w:r w:rsidRPr="00CC57E4">
        <w:rPr>
          <w:sz w:val="28"/>
          <w:szCs w:val="28"/>
          <w:shd w:val="clear" w:color="auto" w:fill="FFFFFF"/>
        </w:rPr>
        <w:t xml:space="preserve"> Т.Л., Попов И.И., - 5-е изд., </w:t>
      </w:r>
      <w:proofErr w:type="spellStart"/>
      <w:r w:rsidRPr="00CC57E4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CC57E4">
        <w:rPr>
          <w:sz w:val="28"/>
          <w:szCs w:val="28"/>
          <w:shd w:val="clear" w:color="auto" w:fill="FFFFFF"/>
        </w:rPr>
        <w:t>.</w:t>
      </w:r>
      <w:proofErr w:type="gramEnd"/>
      <w:r w:rsidRPr="00CC57E4">
        <w:rPr>
          <w:sz w:val="28"/>
          <w:szCs w:val="28"/>
          <w:shd w:val="clear" w:color="auto" w:fill="FFFFFF"/>
        </w:rPr>
        <w:t xml:space="preserve"> и доп. - </w:t>
      </w:r>
      <w:proofErr w:type="spellStart"/>
      <w:proofErr w:type="gramStart"/>
      <w:r w:rsidRPr="00CC57E4">
        <w:rPr>
          <w:sz w:val="28"/>
          <w:szCs w:val="28"/>
          <w:shd w:val="clear" w:color="auto" w:fill="FFFFFF"/>
        </w:rPr>
        <w:t>М.:Форум</w:t>
      </w:r>
      <w:proofErr w:type="spellEnd"/>
      <w:proofErr w:type="gramEnd"/>
      <w:r w:rsidRPr="00CC57E4">
        <w:rPr>
          <w:sz w:val="28"/>
          <w:szCs w:val="28"/>
          <w:shd w:val="clear" w:color="auto" w:fill="FFFFFF"/>
        </w:rPr>
        <w:t>, НИЦ ИНФРА-М, 201</w:t>
      </w:r>
      <w:r w:rsidR="00527E06">
        <w:rPr>
          <w:sz w:val="28"/>
          <w:szCs w:val="28"/>
          <w:shd w:val="clear" w:color="auto" w:fill="FFFFFF"/>
        </w:rPr>
        <w:t>8</w:t>
      </w:r>
      <w:r w:rsidRPr="00CC57E4">
        <w:rPr>
          <w:sz w:val="28"/>
          <w:szCs w:val="28"/>
          <w:shd w:val="clear" w:color="auto" w:fill="FFFFFF"/>
        </w:rPr>
        <w:t>. - 512 с</w:t>
      </w:r>
      <w:r w:rsidRPr="00CC57E4">
        <w:rPr>
          <w:rFonts w:ascii="Helvetica" w:hAnsi="Helvetica" w:cs="Helvetica"/>
          <w:sz w:val="28"/>
          <w:szCs w:val="28"/>
          <w:shd w:val="clear" w:color="auto" w:fill="FFFFFF"/>
        </w:rPr>
        <w:t>.</w:t>
      </w:r>
      <w:r w:rsidRPr="00CC57E4">
        <w:rPr>
          <w:sz w:val="28"/>
          <w:szCs w:val="28"/>
        </w:rPr>
        <w:t xml:space="preserve"> </w:t>
      </w:r>
    </w:p>
    <w:p w14:paraId="739E529B" w14:textId="77777777" w:rsidR="0041520E" w:rsidRPr="00CC57E4" w:rsidRDefault="0041520E" w:rsidP="0042422B">
      <w:pPr>
        <w:pStyle w:val="af6"/>
        <w:numPr>
          <w:ilvl w:val="0"/>
          <w:numId w:val="14"/>
        </w:numPr>
        <w:tabs>
          <w:tab w:val="clear" w:pos="720"/>
          <w:tab w:val="num" w:pos="426"/>
        </w:tabs>
        <w:ind w:left="318"/>
        <w:rPr>
          <w:sz w:val="28"/>
          <w:szCs w:val="28"/>
        </w:rPr>
      </w:pPr>
      <w:r w:rsidRPr="00CC57E4">
        <w:rPr>
          <w:sz w:val="28"/>
          <w:szCs w:val="28"/>
        </w:rPr>
        <w:t>Информатика [Электронный ресурс</w:t>
      </w:r>
      <w:proofErr w:type="gramStart"/>
      <w:r w:rsidRPr="00CC57E4">
        <w:rPr>
          <w:sz w:val="28"/>
          <w:szCs w:val="28"/>
        </w:rPr>
        <w:t>]:  учебник</w:t>
      </w:r>
      <w:proofErr w:type="gramEnd"/>
      <w:r w:rsidRPr="00CC57E4">
        <w:rPr>
          <w:sz w:val="28"/>
          <w:szCs w:val="28"/>
        </w:rPr>
        <w:t xml:space="preserve"> / Омельченко В.П., Демидова А.А. - М.: ГЭОТАР-Медиа, </w:t>
      </w:r>
      <w:proofErr w:type="gramStart"/>
      <w:r w:rsidRPr="00CC57E4">
        <w:rPr>
          <w:sz w:val="28"/>
          <w:szCs w:val="28"/>
        </w:rPr>
        <w:t>201</w:t>
      </w:r>
      <w:r w:rsidR="00527E06">
        <w:rPr>
          <w:sz w:val="28"/>
          <w:szCs w:val="28"/>
        </w:rPr>
        <w:t>9</w:t>
      </w:r>
      <w:r w:rsidRPr="00CC57E4">
        <w:rPr>
          <w:sz w:val="28"/>
          <w:szCs w:val="28"/>
        </w:rPr>
        <w:t xml:space="preserve"> .</w:t>
      </w:r>
      <w:proofErr w:type="gramEnd"/>
    </w:p>
    <w:p w14:paraId="1BD3F2AE" w14:textId="77777777" w:rsidR="0041520E" w:rsidRPr="00CC57E4" w:rsidRDefault="0041520E" w:rsidP="0042422B">
      <w:pPr>
        <w:pStyle w:val="af6"/>
        <w:numPr>
          <w:ilvl w:val="0"/>
          <w:numId w:val="14"/>
        </w:numPr>
        <w:tabs>
          <w:tab w:val="clear" w:pos="720"/>
          <w:tab w:val="num" w:pos="426"/>
        </w:tabs>
        <w:ind w:left="284" w:hanging="284"/>
        <w:rPr>
          <w:sz w:val="28"/>
          <w:szCs w:val="28"/>
        </w:rPr>
      </w:pPr>
      <w:r w:rsidRPr="00CC57E4">
        <w:rPr>
          <w:sz w:val="28"/>
          <w:szCs w:val="28"/>
        </w:rPr>
        <w:t>Информатика. Практикум [Электронный ресурс] / Омельченко В. П., Демидова А. А. - М.: ГЭОТАР-Медиа, 201</w:t>
      </w:r>
      <w:r w:rsidR="00CC57E4" w:rsidRPr="00CC57E4">
        <w:rPr>
          <w:sz w:val="28"/>
          <w:szCs w:val="28"/>
        </w:rPr>
        <w:t>8</w:t>
      </w:r>
      <w:r w:rsidRPr="00CC57E4">
        <w:rPr>
          <w:sz w:val="28"/>
          <w:szCs w:val="28"/>
        </w:rPr>
        <w:t xml:space="preserve"> г.</w:t>
      </w:r>
    </w:p>
    <w:p w14:paraId="2D11C61E" w14:textId="77777777" w:rsidR="0041520E" w:rsidRPr="00CC57E4" w:rsidRDefault="0041520E" w:rsidP="0042422B">
      <w:pPr>
        <w:numPr>
          <w:ilvl w:val="0"/>
          <w:numId w:val="14"/>
        </w:numPr>
        <w:tabs>
          <w:tab w:val="clear" w:pos="720"/>
          <w:tab w:val="num" w:pos="426"/>
        </w:tabs>
        <w:ind w:left="318"/>
        <w:jc w:val="both"/>
        <w:rPr>
          <w:sz w:val="28"/>
          <w:szCs w:val="28"/>
        </w:rPr>
      </w:pPr>
      <w:r w:rsidRPr="00CC57E4">
        <w:rPr>
          <w:sz w:val="28"/>
          <w:szCs w:val="28"/>
          <w:shd w:val="clear" w:color="auto" w:fill="FFFFFF"/>
        </w:rPr>
        <w:t>Информационные системы: Учебное пособие / Голицына О.Л., Максимов Н.В., Попов И.И. - 2-e изд. - М.: Форум: НИЦ ИНФРА-М., 201</w:t>
      </w:r>
      <w:r w:rsidR="00CC57E4" w:rsidRPr="00CC57E4">
        <w:rPr>
          <w:sz w:val="28"/>
          <w:szCs w:val="28"/>
          <w:shd w:val="clear" w:color="auto" w:fill="FFFFFF"/>
        </w:rPr>
        <w:t>8</w:t>
      </w:r>
      <w:r w:rsidRPr="00CC57E4">
        <w:rPr>
          <w:sz w:val="28"/>
          <w:szCs w:val="28"/>
          <w:shd w:val="clear" w:color="auto" w:fill="FFFFFF"/>
        </w:rPr>
        <w:t>. - 448 с.: ил.</w:t>
      </w:r>
    </w:p>
    <w:p w14:paraId="1DEA3CA0" w14:textId="77777777" w:rsidR="0041520E" w:rsidRPr="00DC2F19" w:rsidRDefault="0041520E" w:rsidP="0041520E">
      <w:pPr>
        <w:ind w:left="426" w:hanging="284"/>
        <w:jc w:val="both"/>
        <w:rPr>
          <w:b/>
          <w:sz w:val="28"/>
          <w:szCs w:val="28"/>
        </w:rPr>
      </w:pPr>
      <w:r w:rsidRPr="00DC2F19">
        <w:rPr>
          <w:b/>
          <w:sz w:val="28"/>
          <w:szCs w:val="28"/>
        </w:rPr>
        <w:t>Интернет-ресурсы:</w:t>
      </w:r>
    </w:p>
    <w:p w14:paraId="3E2483CB" w14:textId="77777777" w:rsidR="0041520E" w:rsidRDefault="0041520E" w:rsidP="0041520E">
      <w:pPr>
        <w:numPr>
          <w:ilvl w:val="0"/>
          <w:numId w:val="11"/>
        </w:numPr>
        <w:ind w:left="284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www/medinfo.ru</w:t>
      </w:r>
    </w:p>
    <w:p w14:paraId="19E0C908" w14:textId="77777777" w:rsidR="0041520E" w:rsidRDefault="0041520E" w:rsidP="0041520E">
      <w:pPr>
        <w:numPr>
          <w:ilvl w:val="0"/>
          <w:numId w:val="11"/>
        </w:numPr>
        <w:ind w:left="284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www/medspravkaufa.ru</w:t>
      </w:r>
    </w:p>
    <w:p w14:paraId="5F8CF9EB" w14:textId="77777777" w:rsidR="0041520E" w:rsidRDefault="0041520E" w:rsidP="0041520E">
      <w:pPr>
        <w:numPr>
          <w:ilvl w:val="0"/>
          <w:numId w:val="11"/>
        </w:numPr>
        <w:ind w:left="284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delovoigorod.ru</w:t>
      </w:r>
    </w:p>
    <w:p w14:paraId="3E5C872F" w14:textId="77777777" w:rsidR="0041520E" w:rsidRDefault="0041520E" w:rsidP="0041520E">
      <w:pPr>
        <w:numPr>
          <w:ilvl w:val="0"/>
          <w:numId w:val="11"/>
        </w:numPr>
        <w:ind w:left="284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www/rambler.ru</w:t>
      </w:r>
    </w:p>
    <w:p w14:paraId="7EBAF59B" w14:textId="77777777" w:rsidR="0041520E" w:rsidRDefault="0041520E" w:rsidP="0041520E">
      <w:pPr>
        <w:numPr>
          <w:ilvl w:val="0"/>
          <w:numId w:val="11"/>
        </w:numPr>
        <w:ind w:left="284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www/yandex.ru</w:t>
      </w:r>
    </w:p>
    <w:p w14:paraId="656D2BD9" w14:textId="02AA0FB3" w:rsidR="005D342B" w:rsidRDefault="001855C6" w:rsidP="00A055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5D342B" w:rsidRPr="00A20A8B">
        <w:rPr>
          <w:b/>
          <w:caps/>
          <w:sz w:val="28"/>
          <w:szCs w:val="28"/>
        </w:rPr>
        <w:lastRenderedPageBreak/>
        <w:t xml:space="preserve">4. </w:t>
      </w:r>
      <w:r w:rsidR="00FF6AC7" w:rsidRPr="00A20A8B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A20A8B">
        <w:rPr>
          <w:b/>
          <w:caps/>
          <w:sz w:val="28"/>
          <w:szCs w:val="28"/>
        </w:rPr>
        <w:t xml:space="preserve">освоения </w:t>
      </w:r>
      <w:r w:rsidR="000218C5">
        <w:rPr>
          <w:b/>
          <w:caps/>
          <w:sz w:val="28"/>
          <w:szCs w:val="28"/>
        </w:rPr>
        <w:t xml:space="preserve">учебной </w:t>
      </w:r>
      <w:r w:rsidR="005D342B" w:rsidRPr="00A20A8B">
        <w:rPr>
          <w:b/>
          <w:caps/>
          <w:sz w:val="28"/>
          <w:szCs w:val="28"/>
        </w:rPr>
        <w:t>Дисциплины</w:t>
      </w:r>
    </w:p>
    <w:p w14:paraId="5128F2E9" w14:textId="77777777" w:rsidR="003A2550" w:rsidRPr="003A2550" w:rsidRDefault="003A2550" w:rsidP="003A2550"/>
    <w:p w14:paraId="28381D71" w14:textId="77777777"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A20A8B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в процессе проведения лабораторных работ, тестирования, а также выполнения </w:t>
      </w:r>
      <w:r w:rsidR="00492935" w:rsidRPr="00A20A8B">
        <w:rPr>
          <w:sz w:val="28"/>
          <w:szCs w:val="28"/>
        </w:rPr>
        <w:t xml:space="preserve">обучающимися </w:t>
      </w:r>
      <w:r w:rsidRPr="00A20A8B">
        <w:rPr>
          <w:sz w:val="28"/>
          <w:szCs w:val="28"/>
        </w:rPr>
        <w:t>индивидуальных заданий, проектов</w:t>
      </w:r>
      <w:r w:rsidR="00D968B3" w:rsidRPr="00A20A8B">
        <w:rPr>
          <w:sz w:val="28"/>
          <w:szCs w:val="28"/>
        </w:rPr>
        <w:t>,</w:t>
      </w:r>
      <w:r w:rsidR="0042381A" w:rsidRPr="00A20A8B">
        <w:rPr>
          <w:sz w:val="28"/>
          <w:szCs w:val="28"/>
        </w:rPr>
        <w:t xml:space="preserve"> исследований</w:t>
      </w:r>
      <w:r w:rsidRPr="00A20A8B">
        <w:rPr>
          <w:sz w:val="28"/>
          <w:szCs w:val="28"/>
        </w:rPr>
        <w:t>.</w:t>
      </w:r>
    </w:p>
    <w:p w14:paraId="0BCE4A53" w14:textId="77777777" w:rsidR="00DC2F19" w:rsidRPr="00DC2F19" w:rsidRDefault="00DC2F19" w:rsidP="00DC2F19"/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60"/>
      </w:tblGrid>
      <w:tr w:rsidR="00FF6AC7" w:rsidRPr="003A2550" w14:paraId="37C2EDA5" w14:textId="7777777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1691" w14:textId="77777777" w:rsidR="00FF6AC7" w:rsidRPr="003A2550" w:rsidRDefault="00FF6AC7" w:rsidP="00FF6AC7">
            <w:pPr>
              <w:jc w:val="center"/>
              <w:rPr>
                <w:b/>
                <w:bCs/>
              </w:rPr>
            </w:pPr>
            <w:r w:rsidRPr="003A2550">
              <w:rPr>
                <w:b/>
                <w:bCs/>
              </w:rPr>
              <w:t xml:space="preserve">Результаты </w:t>
            </w:r>
            <w:r w:rsidR="00DF0403" w:rsidRPr="003A2550">
              <w:rPr>
                <w:b/>
                <w:bCs/>
              </w:rPr>
              <w:t>обучения</w:t>
            </w:r>
          </w:p>
          <w:p w14:paraId="789C65EE" w14:textId="77777777" w:rsidR="00FF6AC7" w:rsidRPr="003A2550" w:rsidRDefault="00FF6AC7" w:rsidP="00DF0403">
            <w:pPr>
              <w:jc w:val="center"/>
              <w:rPr>
                <w:b/>
                <w:bCs/>
              </w:rPr>
            </w:pPr>
            <w:r w:rsidRPr="003A2550">
              <w:rPr>
                <w:b/>
                <w:bCs/>
              </w:rPr>
              <w:t>(освоенные умения</w:t>
            </w:r>
            <w:r w:rsidR="005D342B" w:rsidRPr="003A2550">
              <w:rPr>
                <w:b/>
                <w:bCs/>
              </w:rPr>
              <w:t>, усвоенные знания</w:t>
            </w:r>
            <w:r w:rsidRPr="003A2550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5093" w14:textId="77777777" w:rsidR="00FF6AC7" w:rsidRPr="003A2550" w:rsidRDefault="00F4731F" w:rsidP="00FF6AC7">
            <w:pPr>
              <w:jc w:val="center"/>
              <w:rPr>
                <w:b/>
                <w:bCs/>
              </w:rPr>
            </w:pPr>
            <w:r w:rsidRPr="003A2550">
              <w:rPr>
                <w:b/>
              </w:rPr>
              <w:t>Формы</w:t>
            </w:r>
            <w:r w:rsidR="00FF6AC7" w:rsidRPr="003A2550">
              <w:rPr>
                <w:b/>
              </w:rPr>
              <w:t xml:space="preserve"> и метод</w:t>
            </w:r>
            <w:r w:rsidR="00F02DDE" w:rsidRPr="003A2550">
              <w:rPr>
                <w:b/>
              </w:rPr>
              <w:t>ы</w:t>
            </w:r>
            <w:r w:rsidR="00FF6AC7" w:rsidRPr="003A2550">
              <w:rPr>
                <w:b/>
              </w:rPr>
              <w:t xml:space="preserve"> </w:t>
            </w:r>
            <w:r w:rsidR="00CC1CCC" w:rsidRPr="003A2550">
              <w:rPr>
                <w:b/>
              </w:rPr>
              <w:t xml:space="preserve">контроля и </w:t>
            </w:r>
            <w:r w:rsidR="00FF6AC7" w:rsidRPr="003A2550">
              <w:rPr>
                <w:b/>
              </w:rPr>
              <w:t>оценки</w:t>
            </w:r>
            <w:r w:rsidR="003C5AF2" w:rsidRPr="003A2550">
              <w:rPr>
                <w:b/>
              </w:rPr>
              <w:t xml:space="preserve"> результатов обучения</w:t>
            </w:r>
            <w:r w:rsidR="00FF6AC7" w:rsidRPr="003A2550">
              <w:rPr>
                <w:b/>
              </w:rPr>
              <w:t xml:space="preserve"> </w:t>
            </w:r>
          </w:p>
        </w:tc>
      </w:tr>
      <w:tr w:rsidR="004C427A" w:rsidRPr="003A2550" w14:paraId="26E089E7" w14:textId="77777777">
        <w:trPr>
          <w:trHeight w:val="313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F67" w14:textId="77777777" w:rsidR="004C427A" w:rsidRPr="003A2550" w:rsidRDefault="004C427A" w:rsidP="00AD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2550">
              <w:t>Освоенные умения:</w:t>
            </w:r>
          </w:p>
          <w:p w14:paraId="100CE1CE" w14:textId="77777777" w:rsidR="004C427A" w:rsidRPr="003A2550" w:rsidRDefault="004C427A" w:rsidP="00AD0792">
            <w:pPr>
              <w:pStyle w:val="a"/>
              <w:numPr>
                <w:ilvl w:val="0"/>
                <w:numId w:val="0"/>
              </w:numPr>
              <w:ind w:firstLine="284"/>
              <w:jc w:val="left"/>
              <w:rPr>
                <w:sz w:val="24"/>
                <w:szCs w:val="24"/>
              </w:rPr>
            </w:pPr>
            <w:r w:rsidRPr="003A2550">
              <w:rPr>
                <w:sz w:val="24"/>
                <w:szCs w:val="24"/>
              </w:rPr>
              <w:t xml:space="preserve"> - использовать прикладные программные средства.</w:t>
            </w:r>
          </w:p>
          <w:p w14:paraId="593F5814" w14:textId="77777777" w:rsidR="004C427A" w:rsidRPr="003A2550" w:rsidRDefault="004C427A" w:rsidP="00AD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6E22D29A" w14:textId="77777777" w:rsidR="004C427A" w:rsidRPr="003A2550" w:rsidRDefault="004C427A" w:rsidP="00AD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48F647E5" w14:textId="77777777" w:rsidR="004C427A" w:rsidRPr="003A2550" w:rsidRDefault="004C427A" w:rsidP="004C427A">
            <w:p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0F00A" w14:textId="77777777" w:rsidR="004C427A" w:rsidRPr="003A2550" w:rsidRDefault="004C427A" w:rsidP="00025B79">
            <w:pPr>
              <w:rPr>
                <w:bCs/>
              </w:rPr>
            </w:pPr>
          </w:p>
          <w:p w14:paraId="0F756CED" w14:textId="77777777" w:rsidR="004C427A" w:rsidRPr="003A2550" w:rsidRDefault="004C427A" w:rsidP="00025B79">
            <w:pPr>
              <w:rPr>
                <w:bCs/>
              </w:rPr>
            </w:pPr>
            <w:r w:rsidRPr="003A2550">
              <w:rPr>
                <w:bCs/>
              </w:rPr>
              <w:t>Сравнение результатов формализованного наблюдения за практической деятельностью с заданными критериями. Практическое задание, зачет.</w:t>
            </w:r>
          </w:p>
        </w:tc>
      </w:tr>
      <w:tr w:rsidR="004C427A" w:rsidRPr="003A2550" w14:paraId="7109BA70" w14:textId="77777777">
        <w:trPr>
          <w:trHeight w:val="313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98A" w14:textId="77777777" w:rsidR="004C427A" w:rsidRPr="003A2550" w:rsidRDefault="004C427A" w:rsidP="004C4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A2550">
              <w:t>Усвоенные знания:</w:t>
            </w:r>
          </w:p>
          <w:p w14:paraId="090715B7" w14:textId="77777777" w:rsidR="004C427A" w:rsidRPr="003A2550" w:rsidRDefault="004C427A" w:rsidP="004C427A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540"/>
              </w:tabs>
              <w:ind w:left="540" w:hanging="227"/>
              <w:jc w:val="left"/>
              <w:rPr>
                <w:sz w:val="24"/>
                <w:szCs w:val="24"/>
              </w:rPr>
            </w:pPr>
            <w:r w:rsidRPr="003A2550">
              <w:rPr>
                <w:sz w:val="24"/>
                <w:szCs w:val="24"/>
              </w:rPr>
              <w:t xml:space="preserve">- методы и средства сбора, обработки, хранения, передачи информации; </w:t>
            </w:r>
          </w:p>
          <w:p w14:paraId="6FD8B1E5" w14:textId="77777777" w:rsidR="004C427A" w:rsidRPr="003A2550" w:rsidRDefault="004C427A" w:rsidP="004C427A">
            <w:p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/>
              </w:rPr>
            </w:pPr>
            <w:r w:rsidRPr="003A2550">
              <w:t>- базовые, системные, служебные программные продукты и пакеты прикладных программ.</w:t>
            </w:r>
          </w:p>
          <w:p w14:paraId="672D82AB" w14:textId="77777777" w:rsidR="004C427A" w:rsidRPr="003A2550" w:rsidRDefault="004C427A" w:rsidP="00AD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A4A" w14:textId="77777777" w:rsidR="00E360F3" w:rsidRPr="003A2550" w:rsidRDefault="00E360F3" w:rsidP="004C427A">
            <w:pPr>
              <w:rPr>
                <w:bCs/>
              </w:rPr>
            </w:pPr>
          </w:p>
          <w:p w14:paraId="4B2F4F80" w14:textId="77777777" w:rsidR="006E7C02" w:rsidRPr="003A2550" w:rsidRDefault="00E360F3" w:rsidP="00025B79">
            <w:pPr>
              <w:rPr>
                <w:bCs/>
              </w:rPr>
            </w:pPr>
            <w:r w:rsidRPr="003A2550">
              <w:rPr>
                <w:bCs/>
              </w:rPr>
              <w:t>Тест-опрос</w:t>
            </w:r>
            <w:r w:rsidR="004C427A" w:rsidRPr="003A2550">
              <w:rPr>
                <w:bCs/>
              </w:rPr>
              <w:t>, зачет.</w:t>
            </w:r>
          </w:p>
        </w:tc>
      </w:tr>
    </w:tbl>
    <w:p w14:paraId="1D424BD5" w14:textId="77777777" w:rsidR="00BD14B7" w:rsidRDefault="00BD14B7" w:rsidP="0038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14:paraId="1363E8A6" w14:textId="77777777" w:rsidR="00BD14B7" w:rsidRDefault="00BD14B7">
      <w:pPr>
        <w:rPr>
          <w:bCs/>
          <w:i/>
        </w:rPr>
      </w:pPr>
    </w:p>
    <w:p w14:paraId="7AE0D99B" w14:textId="77777777" w:rsidR="004C05AD" w:rsidRDefault="004C05AD">
      <w:pPr>
        <w:rPr>
          <w:bCs/>
          <w:i/>
        </w:rPr>
      </w:pPr>
    </w:p>
    <w:p w14:paraId="1F08FD15" w14:textId="77777777" w:rsidR="004C05AD" w:rsidRDefault="004C05AD">
      <w:pPr>
        <w:rPr>
          <w:bCs/>
          <w:i/>
        </w:rPr>
      </w:pPr>
    </w:p>
    <w:p w14:paraId="36E1C627" w14:textId="77777777" w:rsidR="004C05AD" w:rsidRDefault="004C05AD">
      <w:pPr>
        <w:rPr>
          <w:bCs/>
          <w:i/>
        </w:rPr>
      </w:pPr>
    </w:p>
    <w:p w14:paraId="0E7B9080" w14:textId="77777777" w:rsidR="004C05AD" w:rsidRDefault="004C05AD">
      <w:pPr>
        <w:rPr>
          <w:bCs/>
          <w:i/>
        </w:rPr>
      </w:pPr>
    </w:p>
    <w:p w14:paraId="3563392B" w14:textId="77777777" w:rsidR="004C05AD" w:rsidRDefault="004C05AD">
      <w:pPr>
        <w:rPr>
          <w:bCs/>
          <w:i/>
        </w:rPr>
      </w:pPr>
    </w:p>
    <w:p w14:paraId="3A950914" w14:textId="77777777" w:rsidR="004C05AD" w:rsidRDefault="004C05AD">
      <w:pPr>
        <w:rPr>
          <w:bCs/>
          <w:i/>
        </w:rPr>
      </w:pPr>
    </w:p>
    <w:p w14:paraId="028A11AC" w14:textId="77777777" w:rsidR="004C05AD" w:rsidRDefault="004C05AD">
      <w:pPr>
        <w:rPr>
          <w:bCs/>
          <w:i/>
        </w:rPr>
      </w:pPr>
    </w:p>
    <w:p w14:paraId="05D498F4" w14:textId="77777777" w:rsidR="004C05AD" w:rsidRDefault="004C05AD">
      <w:pPr>
        <w:rPr>
          <w:bCs/>
          <w:i/>
        </w:rPr>
      </w:pPr>
    </w:p>
    <w:p w14:paraId="47FC753A" w14:textId="77777777" w:rsidR="001962A9" w:rsidRDefault="001962A9">
      <w:pPr>
        <w:rPr>
          <w:bCs/>
          <w:i/>
        </w:rPr>
      </w:pPr>
    </w:p>
    <w:p w14:paraId="3B29FF76" w14:textId="77777777" w:rsidR="001962A9" w:rsidRDefault="001962A9">
      <w:pPr>
        <w:rPr>
          <w:bCs/>
          <w:i/>
        </w:rPr>
      </w:pPr>
    </w:p>
    <w:p w14:paraId="553A34C6" w14:textId="77777777" w:rsidR="001962A9" w:rsidRDefault="001962A9">
      <w:pPr>
        <w:rPr>
          <w:bCs/>
          <w:i/>
        </w:rPr>
      </w:pPr>
    </w:p>
    <w:p w14:paraId="350760C7" w14:textId="77777777" w:rsidR="001962A9" w:rsidRDefault="001962A9">
      <w:pPr>
        <w:rPr>
          <w:bCs/>
          <w:i/>
        </w:rPr>
      </w:pPr>
    </w:p>
    <w:p w14:paraId="77188BC1" w14:textId="77777777" w:rsidR="001962A9" w:rsidRDefault="001962A9">
      <w:pPr>
        <w:rPr>
          <w:bCs/>
          <w:i/>
        </w:rPr>
      </w:pPr>
    </w:p>
    <w:p w14:paraId="03B666AD" w14:textId="77777777" w:rsidR="004C05AD" w:rsidRDefault="004C05AD">
      <w:pPr>
        <w:rPr>
          <w:bCs/>
          <w:i/>
        </w:rPr>
      </w:pPr>
    </w:p>
    <w:p w14:paraId="078D9C32" w14:textId="77777777" w:rsidR="004C05AD" w:rsidRDefault="004C05AD">
      <w:pPr>
        <w:rPr>
          <w:bCs/>
          <w:i/>
        </w:rPr>
      </w:pPr>
    </w:p>
    <w:p w14:paraId="5EADD71F" w14:textId="77777777" w:rsidR="00185996" w:rsidRDefault="00185996" w:rsidP="0057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229980" w14:textId="77777777" w:rsidR="00185996" w:rsidRDefault="00185996" w:rsidP="0057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067AA27" w14:textId="03C59542" w:rsidR="00572EEF" w:rsidRDefault="00572EEF" w:rsidP="0057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развитие общих компетенций.</w:t>
      </w:r>
    </w:p>
    <w:p w14:paraId="43F76E2A" w14:textId="77777777" w:rsidR="00572EEF" w:rsidRDefault="00572EEF" w:rsidP="0057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85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525"/>
        <w:gridCol w:w="3360"/>
        <w:gridCol w:w="2973"/>
      </w:tblGrid>
      <w:tr w:rsidR="00572EEF" w14:paraId="4ED77027" w14:textId="77777777" w:rsidTr="00DC2F19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64A0C7D" w14:textId="77777777" w:rsidR="00572EEF" w:rsidRDefault="00572EEF" w:rsidP="00E5324A">
            <w:pPr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Результаты</w:t>
            </w:r>
          </w:p>
          <w:p w14:paraId="61CDD8F8" w14:textId="77777777" w:rsidR="00572EEF" w:rsidRDefault="00572EEF" w:rsidP="00E5324A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1099FD3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5338C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572EEF" w14:paraId="4D70DC92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F67065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>
              <w:t xml:space="preserve">ОК 3. Принимать решения в стандартных </w:t>
            </w:r>
            <w:proofErr w:type="gramStart"/>
            <w:r>
              <w:t>и  нестандартных</w:t>
            </w:r>
            <w:proofErr w:type="gramEnd"/>
            <w:r>
              <w:t xml:space="preserve"> ситуациях и нести за них ответственность.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E429F91" w14:textId="77777777" w:rsidR="00572EEF" w:rsidRDefault="00572EEF" w:rsidP="00E5324A">
            <w:pPr>
              <w:pStyle w:val="af4"/>
              <w:widowControl w:val="0"/>
              <w:tabs>
                <w:tab w:val="left" w:pos="900"/>
              </w:tabs>
              <w:ind w:left="0" w:firstLine="0"/>
              <w:rPr>
                <w:i/>
                <w:lang w:eastAsia="ar-SA"/>
              </w:rPr>
            </w:pPr>
            <w:r>
              <w:t xml:space="preserve">Решает проблемы, </w:t>
            </w:r>
            <w:proofErr w:type="gramStart"/>
            <w:r>
              <w:t>оценивает  риски</w:t>
            </w:r>
            <w:proofErr w:type="gramEnd"/>
            <w:r>
              <w:t xml:space="preserve"> и принимает решения в нестандартных ситуациях</w:t>
            </w:r>
            <w:r>
              <w:rPr>
                <w:i/>
              </w:rPr>
              <w:t>.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06574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>
              <w:rPr>
                <w:bCs/>
                <w:color w:val="000000"/>
              </w:rPr>
              <w:t>Н</w:t>
            </w:r>
            <w:r>
              <w:rPr>
                <w:bCs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572EEF" w14:paraId="422C468C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CAA72D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27C56E4" w14:textId="77777777" w:rsidR="00572EEF" w:rsidRDefault="00572EEF" w:rsidP="00E5324A">
            <w:pPr>
              <w:pStyle w:val="af4"/>
              <w:widowControl w:val="0"/>
              <w:ind w:left="0" w:firstLine="0"/>
              <w:rPr>
                <w:lang w:eastAsia="ar-SA"/>
              </w:rPr>
            </w:pPr>
            <w:r>
              <w:t xml:space="preserve"> </w:t>
            </w:r>
            <w:proofErr w:type="gramStart"/>
            <w:r>
              <w:t>Осуществляет  поиск</w:t>
            </w:r>
            <w:proofErr w:type="gramEnd"/>
            <w:r>
              <w:t>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1E583F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>
              <w:rPr>
                <w:bCs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572EEF" w14:paraId="6B9A865E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9B44A6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AA55B56" w14:textId="77777777" w:rsidR="00572EEF" w:rsidRDefault="00572EEF" w:rsidP="00E5324A">
            <w:pPr>
              <w:pStyle w:val="af4"/>
              <w:widowControl w:val="0"/>
              <w:ind w:left="0" w:firstLine="0"/>
              <w:rPr>
                <w:lang w:eastAsia="ar-SA"/>
              </w:rPr>
            </w:pPr>
            <w:r>
              <w:t xml:space="preserve">Использует информационно -коммуникационные технологии для совершенствования профессиональной </w:t>
            </w:r>
            <w:proofErr w:type="gramStart"/>
            <w:r>
              <w:t>деятельности..</w:t>
            </w:r>
            <w:proofErr w:type="gramEnd"/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ADD394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72EEF" w14:paraId="659FDCFB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21A76E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020F45E" w14:textId="77777777" w:rsidR="00572EEF" w:rsidRDefault="00572EEF" w:rsidP="00E5324A">
            <w:pPr>
              <w:pStyle w:val="af4"/>
              <w:widowControl w:val="0"/>
              <w:ind w:left="0" w:firstLine="0"/>
              <w:rPr>
                <w:lang w:eastAsia="ar-SA"/>
              </w:rPr>
            </w:pPr>
            <w:r>
              <w:t>Определяет задачи профессионального и личностного развития.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B5F9E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>
              <w:rPr>
                <w:bCs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572EEF" w14:paraId="763747D2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ED7452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09454F6" w14:textId="77777777" w:rsidR="00572EEF" w:rsidRDefault="00572EEF" w:rsidP="00E5324A">
            <w:pPr>
              <w:pStyle w:val="af4"/>
              <w:widowControl w:val="0"/>
              <w:ind w:left="0" w:firstLine="0"/>
              <w:rPr>
                <w:i/>
                <w:lang w:eastAsia="ar-SA"/>
              </w:rPr>
            </w:pPr>
            <w:r>
              <w:t>Ориентируется в условиях частой смены технологий в профессиональной деятельности.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C6625" w14:textId="77777777" w:rsidR="00572EEF" w:rsidRDefault="00572EEF" w:rsidP="00E5324A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DC2F19" w14:paraId="29339955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CB2DD6" w14:textId="77777777" w:rsidR="00DC2F19" w:rsidRDefault="00DC2F19" w:rsidP="00E5324A">
            <w:pPr>
              <w:snapToGrid w:val="0"/>
              <w:jc w:val="both"/>
            </w:pPr>
            <w:r>
      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AAA4FF9" w14:textId="77777777" w:rsidR="00DC2F19" w:rsidRDefault="00DC2F19" w:rsidP="00E5324A">
            <w:pPr>
              <w:jc w:val="both"/>
            </w:pPr>
            <w:r>
              <w:t>Организует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  <w:p w14:paraId="62CAC624" w14:textId="77777777" w:rsidR="00DC2F19" w:rsidRDefault="00DC2F19" w:rsidP="00E5324A">
            <w:pPr>
              <w:jc w:val="both"/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820463F" w14:textId="77777777" w:rsidR="00DC2F19" w:rsidRDefault="00DC2F19" w:rsidP="00E5324A">
            <w:pPr>
              <w:rPr>
                <w:bCs/>
              </w:rPr>
            </w:pPr>
            <w:r>
              <w:rPr>
                <w:bCs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</w:tbl>
    <w:p w14:paraId="3B8E1F6E" w14:textId="77777777" w:rsidR="004C05AD" w:rsidRDefault="004C05AD">
      <w:pPr>
        <w:rPr>
          <w:bCs/>
          <w:i/>
        </w:rPr>
      </w:pP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25"/>
        <w:gridCol w:w="3402"/>
        <w:gridCol w:w="2977"/>
      </w:tblGrid>
      <w:tr w:rsidR="00CB3A58" w14:paraId="46F30F67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898B9" w14:textId="77777777" w:rsidR="00CB3A58" w:rsidRDefault="00CB3A58" w:rsidP="00734BD5">
            <w:pPr>
              <w:snapToGrid w:val="0"/>
              <w:jc w:val="both"/>
            </w:pPr>
            <w:r>
              <w:lastRenderedPageBreak/>
              <w:t>ПК 1.2</w:t>
            </w:r>
            <w:r w:rsidR="00185996">
              <w:t>.</w:t>
            </w:r>
            <w:r>
              <w:t xml:space="preserve"> Отпускать лекарственные средства населению, в том числе по льготным </w:t>
            </w:r>
            <w:proofErr w:type="gramStart"/>
            <w:r>
              <w:t>рецептам  и</w:t>
            </w:r>
            <w:proofErr w:type="gramEnd"/>
            <w:r>
              <w:t xml:space="preserve"> по требованиям учреждений здравоохранения.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FE7E247" w14:textId="77777777" w:rsidR="00CB3A58" w:rsidRDefault="00CB3A58" w:rsidP="00734BD5">
            <w:pPr>
              <w:jc w:val="both"/>
            </w:pPr>
            <w:r>
              <w:t>Соблюдает правила отпуска лекарственных средств населению, в том числе по льготным рецептам; по требованиям учреждений здравоохранения в соответствии с нормативными документами.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DE074F1" w14:textId="77777777" w:rsidR="00CB3A58" w:rsidRDefault="00CB3A58" w:rsidP="00734BD5">
            <w:r>
              <w:rPr>
                <w:bCs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CB3A58" w14:paraId="304882E5" w14:textId="77777777" w:rsidTr="00DC2F19">
        <w:trPr>
          <w:trHeight w:val="2873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A2B1B0" w14:textId="77777777" w:rsidR="00CB3A58" w:rsidRDefault="00CB3A58" w:rsidP="00734BD5">
            <w:pPr>
              <w:snapToGrid w:val="0"/>
              <w:jc w:val="both"/>
            </w:pPr>
            <w:r>
              <w:t>ПК 1.3</w:t>
            </w:r>
            <w:r w:rsidR="00185996">
              <w:t>.</w:t>
            </w:r>
            <w:r>
              <w:t xml:space="preserve"> Продавать изделия медицинского назначения и другие товары аптечного ассортимента.</w:t>
            </w:r>
          </w:p>
          <w:p w14:paraId="7D87B3E1" w14:textId="77777777" w:rsidR="00CB3A58" w:rsidRDefault="00CB3A58" w:rsidP="00734BD5">
            <w:pPr>
              <w:snapToGrid w:val="0"/>
              <w:jc w:val="both"/>
            </w:pPr>
          </w:p>
          <w:p w14:paraId="5A0CC42F" w14:textId="77777777" w:rsidR="00CB3A58" w:rsidRDefault="00CB3A58" w:rsidP="00734BD5">
            <w:pPr>
              <w:snapToGrid w:val="0"/>
              <w:jc w:val="both"/>
            </w:pPr>
          </w:p>
          <w:p w14:paraId="36CF2C3F" w14:textId="77777777" w:rsidR="00CB3A58" w:rsidRDefault="00CB3A58" w:rsidP="00734BD5">
            <w:pPr>
              <w:snapToGrid w:val="0"/>
              <w:jc w:val="both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4E13950" w14:textId="77777777" w:rsidR="00CB3A58" w:rsidRDefault="00CB3A58" w:rsidP="00734BD5">
            <w:pPr>
              <w:snapToGrid w:val="0"/>
              <w:jc w:val="both"/>
            </w:pPr>
            <w:r>
              <w:rPr>
                <w:bCs/>
              </w:rPr>
              <w:t xml:space="preserve">Соблюдает правила реализации </w:t>
            </w:r>
            <w:r>
              <w:t>изделий медицинского назначения и других товаров аптечного ассортимента.</w:t>
            </w:r>
          </w:p>
          <w:p w14:paraId="0F609665" w14:textId="77777777" w:rsidR="00CB3A58" w:rsidRDefault="00CB3A58" w:rsidP="00734BD5">
            <w:pPr>
              <w:snapToGrid w:val="0"/>
              <w:jc w:val="both"/>
            </w:pPr>
          </w:p>
          <w:p w14:paraId="07765C7D" w14:textId="77777777" w:rsidR="00CB3A58" w:rsidRDefault="00CB3A58" w:rsidP="00734BD5">
            <w:pPr>
              <w:snapToGrid w:val="0"/>
              <w:jc w:val="both"/>
            </w:pPr>
          </w:p>
          <w:p w14:paraId="62C6D8F0" w14:textId="77777777" w:rsidR="00CB3A58" w:rsidRDefault="00CB3A58" w:rsidP="00734BD5">
            <w:pPr>
              <w:snapToGrid w:val="0"/>
              <w:jc w:val="both"/>
            </w:pPr>
          </w:p>
          <w:p w14:paraId="017D4B81" w14:textId="77777777" w:rsidR="00CB3A58" w:rsidRDefault="00CB3A58" w:rsidP="00734BD5">
            <w:pPr>
              <w:snapToGrid w:val="0"/>
              <w:jc w:val="both"/>
            </w:pPr>
          </w:p>
          <w:p w14:paraId="3EC63EF3" w14:textId="77777777" w:rsidR="00CB3A58" w:rsidRDefault="00CB3A58" w:rsidP="00734BD5">
            <w:pPr>
              <w:snapToGrid w:val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669B4C3" w14:textId="77777777" w:rsidR="00CB3A58" w:rsidRDefault="00CB3A58" w:rsidP="00734BD5">
            <w:r>
              <w:rPr>
                <w:bCs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CB3A58" w14:paraId="686655E6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D24DCD" w14:textId="77777777" w:rsidR="00CB3A58" w:rsidRPr="00CB3A58" w:rsidRDefault="00CB3A58" w:rsidP="00CB3A58">
            <w:pPr>
              <w:snapToGrid w:val="0"/>
              <w:jc w:val="both"/>
            </w:pPr>
            <w:r w:rsidRPr="00CB3A58">
              <w:t>ПК 1.8</w:t>
            </w:r>
            <w:r w:rsidR="00185996">
              <w:t>.</w:t>
            </w:r>
            <w:r w:rsidRPr="00CB3A58">
              <w:t xml:space="preserve"> Оформлять документы первичного учета.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6FF9DAB" w14:textId="77777777" w:rsidR="00CB3A58" w:rsidRPr="00CB3A58" w:rsidRDefault="00CB3A58" w:rsidP="00CB3A58">
            <w:pPr>
              <w:snapToGrid w:val="0"/>
              <w:jc w:val="both"/>
              <w:rPr>
                <w:bCs/>
              </w:rPr>
            </w:pPr>
            <w:r w:rsidRPr="00CB3A58">
              <w:rPr>
                <w:bCs/>
              </w:rPr>
              <w:t>Соблюдает правила оформления документов первичного учета.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7508E0C" w14:textId="77777777" w:rsidR="00CB3A58" w:rsidRPr="00CB3A58" w:rsidRDefault="00CB3A58" w:rsidP="00CB3A58">
            <w:pPr>
              <w:rPr>
                <w:bCs/>
              </w:rPr>
            </w:pPr>
            <w:r>
              <w:rPr>
                <w:bCs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8775DE" w14:paraId="042957BE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FA35FE" w14:textId="77777777" w:rsidR="008775DE" w:rsidRDefault="0087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ПК 2.5. Оформлять документы первичного учета.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1F61827" w14:textId="77777777" w:rsidR="008775DE" w:rsidRDefault="00E5324A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775DE">
              <w:rPr>
                <w:lang w:eastAsia="en-US"/>
              </w:rPr>
              <w:t>ровень знаний нормативно – правовой базы при оформлении документов первичного учета при изготовлении и контроле качества лекарственных форм, внутриаптечной заготовке и фасовке лекарственных средств.</w:t>
            </w:r>
          </w:p>
          <w:p w14:paraId="090989EE" w14:textId="77777777" w:rsidR="008775DE" w:rsidRDefault="00E5324A">
            <w:pPr>
              <w:rPr>
                <w:lang w:eastAsia="en-US"/>
              </w:rPr>
            </w:pPr>
            <w:r>
              <w:rPr>
                <w:lang w:eastAsia="en-US"/>
              </w:rPr>
              <w:t>Со</w:t>
            </w:r>
            <w:r w:rsidR="008775DE">
              <w:rPr>
                <w:lang w:eastAsia="en-US"/>
              </w:rPr>
              <w:t>блюдение правил оформления документов первичного учета.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DFD2961" w14:textId="4A144C04" w:rsidR="008775DE" w:rsidRDefault="003A2550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8775DE">
              <w:rPr>
                <w:lang w:eastAsia="en-US"/>
              </w:rPr>
              <w:t>аблюдение и оценка освоения компетенции в ходе прохождения обучающимися преддипломной практики</w:t>
            </w:r>
          </w:p>
        </w:tc>
      </w:tr>
      <w:tr w:rsidR="00CB3A58" w14:paraId="47599C2F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17BDE9" w14:textId="77777777" w:rsidR="00CB3A58" w:rsidRPr="00CB3A58" w:rsidRDefault="00CB3A58" w:rsidP="00CB3A58">
            <w:pPr>
              <w:snapToGrid w:val="0"/>
              <w:jc w:val="both"/>
            </w:pPr>
            <w:r w:rsidRPr="00CB3A58">
              <w:t>ПК 3.3. Оформлять заявки поставщикам на товары аптечного ассортимента.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6DD5BBA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CB3A58">
              <w:rPr>
                <w:bCs/>
              </w:rPr>
              <w:t>емонстрация знаний законодательных актов и других нормативных документов, регулирующих правоотношения в процессе профессиональной деятельности;</w:t>
            </w:r>
          </w:p>
          <w:p w14:paraId="3514BE5F" w14:textId="77777777" w:rsidR="00CB3A58" w:rsidRP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CB3A58" w:rsidRPr="00CB3A58">
              <w:rPr>
                <w:bCs/>
              </w:rPr>
              <w:t>формление заявок поставщикам на товары аптечного ассортимента;</w:t>
            </w:r>
          </w:p>
          <w:p w14:paraId="77D80725" w14:textId="77777777" w:rsidR="00CB3A58" w:rsidRDefault="00CB3A58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расчёт цен на лекарственные </w:t>
            </w:r>
            <w:r>
              <w:rPr>
                <w:bCs/>
              </w:rPr>
              <w:lastRenderedPageBreak/>
              <w:t>средства и другие товары аптечного ассортимента;</w:t>
            </w:r>
          </w:p>
          <w:p w14:paraId="3596FEF8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CB3A58">
              <w:rPr>
                <w:bCs/>
              </w:rPr>
              <w:t xml:space="preserve">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7CC0328D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CB3A58">
              <w:rPr>
                <w:bCs/>
              </w:rPr>
              <w:t xml:space="preserve">ыбор и использование прикладных программ обеспечения фармацевтической деятельности. </w:t>
            </w:r>
          </w:p>
          <w:p w14:paraId="74604FD8" w14:textId="77777777" w:rsidR="00CB3A58" w:rsidRDefault="00CB3A58" w:rsidP="00CB3A58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DE3FECA" w14:textId="77777777" w:rsidR="00CB3A58" w:rsidRDefault="00E5324A" w:rsidP="00CB3A58">
            <w:pPr>
              <w:rPr>
                <w:bCs/>
              </w:rPr>
            </w:pPr>
            <w:r>
              <w:rPr>
                <w:bCs/>
              </w:rPr>
              <w:lastRenderedPageBreak/>
              <w:t>- Собеседование;</w:t>
            </w:r>
          </w:p>
          <w:p w14:paraId="1EB265D3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решение ситуационных задач;</w:t>
            </w:r>
          </w:p>
          <w:p w14:paraId="3CF90C58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проверка выполнения заданий;</w:t>
            </w:r>
          </w:p>
          <w:p w14:paraId="395B6AC1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контроль выполнения и проверка заданий по практике.</w:t>
            </w:r>
          </w:p>
          <w:p w14:paraId="031B3F57" w14:textId="77777777" w:rsidR="00CB3A58" w:rsidRDefault="00CB3A58" w:rsidP="00CB3A58">
            <w:pPr>
              <w:rPr>
                <w:bCs/>
              </w:rPr>
            </w:pPr>
          </w:p>
        </w:tc>
      </w:tr>
      <w:tr w:rsidR="00CB3A58" w14:paraId="1FBD3D31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99E07" w14:textId="77777777" w:rsidR="00CB3A58" w:rsidRPr="00CB3A58" w:rsidRDefault="00CB3A58" w:rsidP="00CB3A58">
            <w:pPr>
              <w:snapToGrid w:val="0"/>
              <w:jc w:val="both"/>
            </w:pPr>
            <w:r w:rsidRPr="00CB3A58">
              <w:t>ПК 3.5. Участвовать в организации оптовой торговли.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8C0530C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CB3A58">
              <w:rPr>
                <w:bCs/>
              </w:rPr>
              <w:t>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14:paraId="053EF1C4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CB3A58">
              <w:rPr>
                <w:bCs/>
              </w:rPr>
              <w:t>асчёт цен на лекарственные средства и другие товары аптечного ассортимента;</w:t>
            </w:r>
          </w:p>
          <w:p w14:paraId="5ACDB029" w14:textId="77777777" w:rsidR="00CB3A58" w:rsidRP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="00CB3A58" w:rsidRPr="00CB3A58">
              <w:rPr>
                <w:bCs/>
              </w:rPr>
              <w:t xml:space="preserve">нализ спроса </w:t>
            </w:r>
            <w:r w:rsidR="00CB3A58">
              <w:rPr>
                <w:bCs/>
              </w:rPr>
              <w:t>на товары аптечного ассортимента</w:t>
            </w:r>
            <w:r w:rsidR="00CB3A58" w:rsidRPr="00CB3A58">
              <w:rPr>
                <w:bCs/>
              </w:rPr>
              <w:t xml:space="preserve"> и оценка эффективности ассортиментной политики;</w:t>
            </w:r>
          </w:p>
          <w:p w14:paraId="1FEC0B6F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CB3A58">
              <w:rPr>
                <w:bCs/>
              </w:rPr>
              <w:t xml:space="preserve">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3D7F6270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CB3A58">
              <w:rPr>
                <w:bCs/>
              </w:rPr>
              <w:t xml:space="preserve">ыбор и использование прикладных программ обеспечения фармацевтической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AF0369B" w14:textId="77777777" w:rsidR="00CB3A58" w:rsidRDefault="00E5324A" w:rsidP="00CB3A58">
            <w:pPr>
              <w:rPr>
                <w:bCs/>
              </w:rPr>
            </w:pPr>
            <w:r>
              <w:rPr>
                <w:bCs/>
              </w:rPr>
              <w:t>- Тестирование;</w:t>
            </w:r>
          </w:p>
          <w:p w14:paraId="4C6BC2EE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собеседование;</w:t>
            </w:r>
          </w:p>
          <w:p w14:paraId="5D221082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решение ситуационных задач;</w:t>
            </w:r>
          </w:p>
          <w:p w14:paraId="7EE02237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проверка выполнения заданий;</w:t>
            </w:r>
          </w:p>
          <w:p w14:paraId="778D93C2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контроль выполнения и проверка заданий по практике;</w:t>
            </w:r>
          </w:p>
          <w:p w14:paraId="0D6A7C61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деловая игра.</w:t>
            </w:r>
          </w:p>
          <w:p w14:paraId="4932554D" w14:textId="77777777" w:rsidR="00CB3A58" w:rsidRDefault="00CB3A58" w:rsidP="00CB3A58">
            <w:pPr>
              <w:rPr>
                <w:bCs/>
              </w:rPr>
            </w:pPr>
          </w:p>
          <w:p w14:paraId="2AFF506D" w14:textId="77777777" w:rsidR="00CB3A58" w:rsidRDefault="00CB3A58" w:rsidP="00CB3A58">
            <w:pPr>
              <w:rPr>
                <w:bCs/>
              </w:rPr>
            </w:pPr>
          </w:p>
        </w:tc>
      </w:tr>
      <w:tr w:rsidR="00CB3A58" w14:paraId="2D6C030A" w14:textId="77777777" w:rsidTr="00DC2F19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E1413D" w14:textId="77777777" w:rsidR="00CB3A58" w:rsidRPr="00CB3A58" w:rsidRDefault="00CB3A58" w:rsidP="00CB3A58">
            <w:pPr>
              <w:snapToGrid w:val="0"/>
              <w:jc w:val="both"/>
            </w:pPr>
            <w:r w:rsidRPr="00CB3A58">
              <w:t>ПК 3.6. Оформлять первичную отчётно-учётную документацию.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190A318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CB3A58">
              <w:rPr>
                <w:bCs/>
              </w:rPr>
              <w:t>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14:paraId="74CD92B4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CB3A58">
              <w:rPr>
                <w:bCs/>
              </w:rPr>
              <w:t xml:space="preserve">формление учётных и отчётных документов по </w:t>
            </w:r>
            <w:r w:rsidR="00CB3A58">
              <w:rPr>
                <w:bCs/>
              </w:rPr>
              <w:lastRenderedPageBreak/>
              <w:t>основной деятельности аптечной организации;</w:t>
            </w:r>
          </w:p>
          <w:p w14:paraId="0D81EC12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CB3A58">
              <w:rPr>
                <w:bCs/>
              </w:rPr>
              <w:t xml:space="preserve">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4C4A1893" w14:textId="77777777" w:rsidR="00CB3A58" w:rsidRDefault="00E5324A" w:rsidP="00CB3A5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CB3A58">
              <w:rPr>
                <w:bCs/>
              </w:rPr>
              <w:t xml:space="preserve">ыбор и использование прикладных программ обеспечения фармацевтической деятельности. </w:t>
            </w:r>
          </w:p>
          <w:p w14:paraId="519D956B" w14:textId="77777777" w:rsidR="00CB3A58" w:rsidRDefault="00CB3A58" w:rsidP="00CB3A58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57A17CB" w14:textId="77777777" w:rsidR="00CB3A58" w:rsidRDefault="00E5324A" w:rsidP="00CB3A58">
            <w:pPr>
              <w:rPr>
                <w:bCs/>
              </w:rPr>
            </w:pPr>
            <w:r>
              <w:rPr>
                <w:bCs/>
              </w:rPr>
              <w:lastRenderedPageBreak/>
              <w:t>- Тестирование;</w:t>
            </w:r>
          </w:p>
          <w:p w14:paraId="57EF8C21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собеседование;</w:t>
            </w:r>
          </w:p>
          <w:p w14:paraId="1BDFAF79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проверка написания рефератов и эссе;</w:t>
            </w:r>
          </w:p>
          <w:p w14:paraId="6F5B747E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решение ситуационных задач;</w:t>
            </w:r>
          </w:p>
          <w:p w14:paraId="2291072D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выполнение контрольной работы;</w:t>
            </w:r>
          </w:p>
          <w:p w14:paraId="30CD1780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тренинг;</w:t>
            </w:r>
          </w:p>
          <w:p w14:paraId="470B4E49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деловая игра;</w:t>
            </w:r>
          </w:p>
          <w:p w14:paraId="17C7169F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 xml:space="preserve">- контроль выполнения и </w:t>
            </w:r>
            <w:r>
              <w:rPr>
                <w:bCs/>
              </w:rPr>
              <w:lastRenderedPageBreak/>
              <w:t>проверка заданий по практике;</w:t>
            </w:r>
          </w:p>
          <w:p w14:paraId="4BBB8BE8" w14:textId="77777777" w:rsidR="00CB3A58" w:rsidRDefault="00CB3A58" w:rsidP="00CB3A58">
            <w:pPr>
              <w:rPr>
                <w:bCs/>
              </w:rPr>
            </w:pPr>
            <w:r>
              <w:rPr>
                <w:bCs/>
              </w:rPr>
              <w:t>- проверка выполнения заданий.</w:t>
            </w:r>
          </w:p>
          <w:p w14:paraId="74F31B52" w14:textId="77777777" w:rsidR="00CB3A58" w:rsidRDefault="00CB3A58" w:rsidP="00CB3A58">
            <w:pPr>
              <w:rPr>
                <w:bCs/>
              </w:rPr>
            </w:pPr>
          </w:p>
        </w:tc>
      </w:tr>
    </w:tbl>
    <w:p w14:paraId="23BD5FFD" w14:textId="77777777" w:rsidR="00CB3A58" w:rsidRDefault="00CB3A58">
      <w:pPr>
        <w:rPr>
          <w:bCs/>
          <w:i/>
        </w:rPr>
      </w:pPr>
    </w:p>
    <w:sectPr w:rsidR="00CB3A5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0C08" w14:textId="77777777" w:rsidR="00D81C32" w:rsidRDefault="00D81C32">
      <w:r>
        <w:separator/>
      </w:r>
    </w:p>
  </w:endnote>
  <w:endnote w:type="continuationSeparator" w:id="0">
    <w:p w14:paraId="1C1B50DB" w14:textId="77777777" w:rsidR="00D81C32" w:rsidRDefault="00D8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FF92" w14:textId="77777777" w:rsidR="00017E89" w:rsidRDefault="00017E89" w:rsidP="000218C5">
    <w:pPr>
      <w:pStyle w:val="af0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B1278D9" w14:textId="77777777" w:rsidR="00017E89" w:rsidRDefault="00017E89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281F" w14:textId="77777777" w:rsidR="00017E89" w:rsidRDefault="00017E89" w:rsidP="007F7F6B">
    <w:pPr>
      <w:pStyle w:val="af0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5324A">
      <w:rPr>
        <w:rStyle w:val="af1"/>
        <w:noProof/>
      </w:rPr>
      <w:t>15</w:t>
    </w:r>
    <w:r>
      <w:rPr>
        <w:rStyle w:val="af1"/>
      </w:rPr>
      <w:fldChar w:fldCharType="end"/>
    </w:r>
  </w:p>
  <w:p w14:paraId="14EDEBC1" w14:textId="77777777" w:rsidR="00017E89" w:rsidRDefault="00017E89" w:rsidP="0006135B">
    <w:pPr>
      <w:pStyle w:val="af0"/>
      <w:framePr w:wrap="around" w:vAnchor="text" w:hAnchor="margin" w:xAlign="right" w:y="1"/>
      <w:rPr>
        <w:rStyle w:val="af1"/>
      </w:rPr>
    </w:pPr>
  </w:p>
  <w:p w14:paraId="067A1153" w14:textId="77777777" w:rsidR="00017E89" w:rsidRDefault="00017E89" w:rsidP="0006135B">
    <w:pPr>
      <w:pStyle w:val="af0"/>
      <w:framePr w:wrap="around" w:vAnchor="text" w:hAnchor="margin" w:xAlign="right" w:y="1"/>
      <w:rPr>
        <w:rStyle w:val="af1"/>
      </w:rPr>
    </w:pPr>
  </w:p>
  <w:p w14:paraId="13F75833" w14:textId="77777777" w:rsidR="00017E89" w:rsidRDefault="00017E89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1677" w14:textId="77777777" w:rsidR="00D81C32" w:rsidRDefault="00D81C32">
      <w:r>
        <w:separator/>
      </w:r>
    </w:p>
  </w:footnote>
  <w:footnote w:type="continuationSeparator" w:id="0">
    <w:p w14:paraId="58DBF383" w14:textId="77777777" w:rsidR="00D81C32" w:rsidRDefault="00D8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CD657C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870BA5"/>
    <w:multiLevelType w:val="hybridMultilevel"/>
    <w:tmpl w:val="EE721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F10EC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042D60"/>
    <w:multiLevelType w:val="hybridMultilevel"/>
    <w:tmpl w:val="DEBA4A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7287A9B"/>
    <w:multiLevelType w:val="hybridMultilevel"/>
    <w:tmpl w:val="E222E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1401002">
    <w:abstractNumId w:val="0"/>
  </w:num>
  <w:num w:numId="2" w16cid:durableId="948775247">
    <w:abstractNumId w:val="1"/>
  </w:num>
  <w:num w:numId="3" w16cid:durableId="925456070">
    <w:abstractNumId w:val="4"/>
  </w:num>
  <w:num w:numId="4" w16cid:durableId="19396348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1174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3730019">
    <w:abstractNumId w:val="5"/>
  </w:num>
  <w:num w:numId="7" w16cid:durableId="357126950">
    <w:abstractNumId w:val="3"/>
  </w:num>
  <w:num w:numId="8" w16cid:durableId="1007710065">
    <w:abstractNumId w:val="9"/>
  </w:num>
  <w:num w:numId="9" w16cid:durableId="1594127907">
    <w:abstractNumId w:val="2"/>
  </w:num>
  <w:num w:numId="10" w16cid:durableId="5054848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9777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6198660">
    <w:abstractNumId w:val="10"/>
  </w:num>
  <w:num w:numId="13" w16cid:durableId="1044403211">
    <w:abstractNumId w:val="7"/>
  </w:num>
  <w:num w:numId="14" w16cid:durableId="2136636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16FA7"/>
    <w:rsid w:val="00017E89"/>
    <w:rsid w:val="00021787"/>
    <w:rsid w:val="000218C5"/>
    <w:rsid w:val="000230BF"/>
    <w:rsid w:val="000250A1"/>
    <w:rsid w:val="00025B79"/>
    <w:rsid w:val="00030102"/>
    <w:rsid w:val="000337A5"/>
    <w:rsid w:val="00033BD9"/>
    <w:rsid w:val="00040E09"/>
    <w:rsid w:val="00041170"/>
    <w:rsid w:val="00045D93"/>
    <w:rsid w:val="000473FC"/>
    <w:rsid w:val="0004786A"/>
    <w:rsid w:val="00060370"/>
    <w:rsid w:val="0006135B"/>
    <w:rsid w:val="00064D79"/>
    <w:rsid w:val="00074CF0"/>
    <w:rsid w:val="00077E6E"/>
    <w:rsid w:val="000816D5"/>
    <w:rsid w:val="0008446C"/>
    <w:rsid w:val="000948D6"/>
    <w:rsid w:val="00097E93"/>
    <w:rsid w:val="000A28F1"/>
    <w:rsid w:val="000A40C2"/>
    <w:rsid w:val="000A4336"/>
    <w:rsid w:val="000A57E1"/>
    <w:rsid w:val="000A6291"/>
    <w:rsid w:val="000B56A6"/>
    <w:rsid w:val="000B7753"/>
    <w:rsid w:val="000D16F6"/>
    <w:rsid w:val="000D2338"/>
    <w:rsid w:val="000D4E2C"/>
    <w:rsid w:val="000D5CDF"/>
    <w:rsid w:val="000E0275"/>
    <w:rsid w:val="000E3F39"/>
    <w:rsid w:val="000F370D"/>
    <w:rsid w:val="000F6781"/>
    <w:rsid w:val="000F74B1"/>
    <w:rsid w:val="00106480"/>
    <w:rsid w:val="00110948"/>
    <w:rsid w:val="00112E24"/>
    <w:rsid w:val="00113647"/>
    <w:rsid w:val="0011375E"/>
    <w:rsid w:val="00113C54"/>
    <w:rsid w:val="00117F1B"/>
    <w:rsid w:val="00126B16"/>
    <w:rsid w:val="001345FD"/>
    <w:rsid w:val="0013535E"/>
    <w:rsid w:val="00140EB2"/>
    <w:rsid w:val="001435A6"/>
    <w:rsid w:val="0014522E"/>
    <w:rsid w:val="0015126F"/>
    <w:rsid w:val="00172693"/>
    <w:rsid w:val="00176437"/>
    <w:rsid w:val="001804CB"/>
    <w:rsid w:val="001855C6"/>
    <w:rsid w:val="00185914"/>
    <w:rsid w:val="00185996"/>
    <w:rsid w:val="00185FE0"/>
    <w:rsid w:val="00186EA0"/>
    <w:rsid w:val="001962A9"/>
    <w:rsid w:val="00196975"/>
    <w:rsid w:val="001A12AF"/>
    <w:rsid w:val="001A14F3"/>
    <w:rsid w:val="001B26F1"/>
    <w:rsid w:val="001B375D"/>
    <w:rsid w:val="001B40C3"/>
    <w:rsid w:val="001C642F"/>
    <w:rsid w:val="001D0E7B"/>
    <w:rsid w:val="001D2214"/>
    <w:rsid w:val="001E06DE"/>
    <w:rsid w:val="001E1735"/>
    <w:rsid w:val="001E7128"/>
    <w:rsid w:val="00203DF7"/>
    <w:rsid w:val="002050D1"/>
    <w:rsid w:val="00206C48"/>
    <w:rsid w:val="00211672"/>
    <w:rsid w:val="00211E37"/>
    <w:rsid w:val="00220E9B"/>
    <w:rsid w:val="002419CB"/>
    <w:rsid w:val="0025482B"/>
    <w:rsid w:val="002553F8"/>
    <w:rsid w:val="00255C22"/>
    <w:rsid w:val="002560EA"/>
    <w:rsid w:val="00260AAC"/>
    <w:rsid w:val="00264299"/>
    <w:rsid w:val="00265AFD"/>
    <w:rsid w:val="002830A1"/>
    <w:rsid w:val="00291F32"/>
    <w:rsid w:val="00293B6C"/>
    <w:rsid w:val="002A7BA3"/>
    <w:rsid w:val="002B35EC"/>
    <w:rsid w:val="002B4C5E"/>
    <w:rsid w:val="002C5116"/>
    <w:rsid w:val="002D0793"/>
    <w:rsid w:val="002E65A8"/>
    <w:rsid w:val="002F118B"/>
    <w:rsid w:val="0030001B"/>
    <w:rsid w:val="003029BA"/>
    <w:rsid w:val="003064AD"/>
    <w:rsid w:val="00306CA7"/>
    <w:rsid w:val="00311234"/>
    <w:rsid w:val="00314244"/>
    <w:rsid w:val="00316F9D"/>
    <w:rsid w:val="00317B8A"/>
    <w:rsid w:val="00323745"/>
    <w:rsid w:val="003238B6"/>
    <w:rsid w:val="003275AB"/>
    <w:rsid w:val="003300C5"/>
    <w:rsid w:val="00332F01"/>
    <w:rsid w:val="003429F8"/>
    <w:rsid w:val="003509A1"/>
    <w:rsid w:val="0035173E"/>
    <w:rsid w:val="00352456"/>
    <w:rsid w:val="00355008"/>
    <w:rsid w:val="00361C74"/>
    <w:rsid w:val="0036458C"/>
    <w:rsid w:val="003648A6"/>
    <w:rsid w:val="00371C3A"/>
    <w:rsid w:val="00376704"/>
    <w:rsid w:val="00376AB4"/>
    <w:rsid w:val="00380CA8"/>
    <w:rsid w:val="0038790E"/>
    <w:rsid w:val="00387AA8"/>
    <w:rsid w:val="00395AAD"/>
    <w:rsid w:val="00397CC9"/>
    <w:rsid w:val="003A2550"/>
    <w:rsid w:val="003B2B6F"/>
    <w:rsid w:val="003B4EDB"/>
    <w:rsid w:val="003C5AF2"/>
    <w:rsid w:val="003C721A"/>
    <w:rsid w:val="003D341E"/>
    <w:rsid w:val="003D69CC"/>
    <w:rsid w:val="003E0FBC"/>
    <w:rsid w:val="003F423E"/>
    <w:rsid w:val="00404874"/>
    <w:rsid w:val="00413F18"/>
    <w:rsid w:val="0041403D"/>
    <w:rsid w:val="0041520E"/>
    <w:rsid w:val="004221B2"/>
    <w:rsid w:val="0042381A"/>
    <w:rsid w:val="0042422B"/>
    <w:rsid w:val="00425AFF"/>
    <w:rsid w:val="00434863"/>
    <w:rsid w:val="00437C6A"/>
    <w:rsid w:val="004407AD"/>
    <w:rsid w:val="00440E26"/>
    <w:rsid w:val="004517DC"/>
    <w:rsid w:val="00451EA7"/>
    <w:rsid w:val="0045531B"/>
    <w:rsid w:val="00461476"/>
    <w:rsid w:val="00463EFB"/>
    <w:rsid w:val="00464A8E"/>
    <w:rsid w:val="00470413"/>
    <w:rsid w:val="004759F0"/>
    <w:rsid w:val="00480D6F"/>
    <w:rsid w:val="004841CC"/>
    <w:rsid w:val="00485C10"/>
    <w:rsid w:val="004906B2"/>
    <w:rsid w:val="00490A9E"/>
    <w:rsid w:val="00492935"/>
    <w:rsid w:val="00492BE6"/>
    <w:rsid w:val="0049646A"/>
    <w:rsid w:val="00497FEE"/>
    <w:rsid w:val="004A1296"/>
    <w:rsid w:val="004B5D49"/>
    <w:rsid w:val="004B5DFE"/>
    <w:rsid w:val="004B6A1B"/>
    <w:rsid w:val="004C05AD"/>
    <w:rsid w:val="004C3D21"/>
    <w:rsid w:val="004C427A"/>
    <w:rsid w:val="004C5780"/>
    <w:rsid w:val="004C79A1"/>
    <w:rsid w:val="004C7E46"/>
    <w:rsid w:val="004E2076"/>
    <w:rsid w:val="004E2E60"/>
    <w:rsid w:val="004F69AC"/>
    <w:rsid w:val="005040D8"/>
    <w:rsid w:val="00512333"/>
    <w:rsid w:val="0051611E"/>
    <w:rsid w:val="00524B8E"/>
    <w:rsid w:val="00527E06"/>
    <w:rsid w:val="00531020"/>
    <w:rsid w:val="00537D6F"/>
    <w:rsid w:val="00537EEF"/>
    <w:rsid w:val="00542C64"/>
    <w:rsid w:val="00547602"/>
    <w:rsid w:val="005509C4"/>
    <w:rsid w:val="005565E0"/>
    <w:rsid w:val="00561C69"/>
    <w:rsid w:val="00566C2B"/>
    <w:rsid w:val="00572EEF"/>
    <w:rsid w:val="0058449B"/>
    <w:rsid w:val="005845C7"/>
    <w:rsid w:val="00586B54"/>
    <w:rsid w:val="0059554C"/>
    <w:rsid w:val="005967D0"/>
    <w:rsid w:val="005A3EEA"/>
    <w:rsid w:val="005A6D17"/>
    <w:rsid w:val="005B22BE"/>
    <w:rsid w:val="005B5F6C"/>
    <w:rsid w:val="005B643A"/>
    <w:rsid w:val="005C1794"/>
    <w:rsid w:val="005D09B7"/>
    <w:rsid w:val="005D342B"/>
    <w:rsid w:val="005E5510"/>
    <w:rsid w:val="005E6053"/>
    <w:rsid w:val="005E6076"/>
    <w:rsid w:val="005E73F8"/>
    <w:rsid w:val="005F77A9"/>
    <w:rsid w:val="005F7D80"/>
    <w:rsid w:val="00601674"/>
    <w:rsid w:val="00601BEB"/>
    <w:rsid w:val="0061330B"/>
    <w:rsid w:val="006138DD"/>
    <w:rsid w:val="00617194"/>
    <w:rsid w:val="00620DBD"/>
    <w:rsid w:val="00621D35"/>
    <w:rsid w:val="00623851"/>
    <w:rsid w:val="006254FB"/>
    <w:rsid w:val="00625703"/>
    <w:rsid w:val="00627E4F"/>
    <w:rsid w:val="0063000E"/>
    <w:rsid w:val="0063061C"/>
    <w:rsid w:val="00630EBF"/>
    <w:rsid w:val="0063187E"/>
    <w:rsid w:val="006320D4"/>
    <w:rsid w:val="00642DC1"/>
    <w:rsid w:val="00644E1E"/>
    <w:rsid w:val="00646698"/>
    <w:rsid w:val="0065664A"/>
    <w:rsid w:val="00665BE7"/>
    <w:rsid w:val="006662C9"/>
    <w:rsid w:val="00667B0A"/>
    <w:rsid w:val="00674E5B"/>
    <w:rsid w:val="0067754B"/>
    <w:rsid w:val="0068547F"/>
    <w:rsid w:val="00687002"/>
    <w:rsid w:val="006937BD"/>
    <w:rsid w:val="006A2AB8"/>
    <w:rsid w:val="006A3648"/>
    <w:rsid w:val="006A5323"/>
    <w:rsid w:val="006B1CC6"/>
    <w:rsid w:val="006C3C90"/>
    <w:rsid w:val="006C4B80"/>
    <w:rsid w:val="006C5F7E"/>
    <w:rsid w:val="006C6398"/>
    <w:rsid w:val="006C745C"/>
    <w:rsid w:val="006E2F1F"/>
    <w:rsid w:val="006E41A5"/>
    <w:rsid w:val="006E58D4"/>
    <w:rsid w:val="006E7C02"/>
    <w:rsid w:val="006F1093"/>
    <w:rsid w:val="006F30E3"/>
    <w:rsid w:val="006F73C1"/>
    <w:rsid w:val="007041B2"/>
    <w:rsid w:val="0071019B"/>
    <w:rsid w:val="007232EE"/>
    <w:rsid w:val="007347B1"/>
    <w:rsid w:val="00734BD5"/>
    <w:rsid w:val="00735BDB"/>
    <w:rsid w:val="007442A7"/>
    <w:rsid w:val="00747972"/>
    <w:rsid w:val="007642D5"/>
    <w:rsid w:val="00780509"/>
    <w:rsid w:val="00783AC0"/>
    <w:rsid w:val="00783CD6"/>
    <w:rsid w:val="00793311"/>
    <w:rsid w:val="00796CF2"/>
    <w:rsid w:val="007A1E5F"/>
    <w:rsid w:val="007A7067"/>
    <w:rsid w:val="007B579D"/>
    <w:rsid w:val="007B6FA7"/>
    <w:rsid w:val="007C18D6"/>
    <w:rsid w:val="007D0BE2"/>
    <w:rsid w:val="007D3444"/>
    <w:rsid w:val="007E0A59"/>
    <w:rsid w:val="007E1684"/>
    <w:rsid w:val="007E2272"/>
    <w:rsid w:val="007E30AF"/>
    <w:rsid w:val="007E369F"/>
    <w:rsid w:val="007E42F1"/>
    <w:rsid w:val="007E43D2"/>
    <w:rsid w:val="007E587B"/>
    <w:rsid w:val="007F7796"/>
    <w:rsid w:val="007F7F6B"/>
    <w:rsid w:val="00802889"/>
    <w:rsid w:val="00821F87"/>
    <w:rsid w:val="0082323C"/>
    <w:rsid w:val="00837B04"/>
    <w:rsid w:val="008442B0"/>
    <w:rsid w:val="00855205"/>
    <w:rsid w:val="0085612E"/>
    <w:rsid w:val="008724A9"/>
    <w:rsid w:val="00877252"/>
    <w:rsid w:val="008775DE"/>
    <w:rsid w:val="00886173"/>
    <w:rsid w:val="00894A8C"/>
    <w:rsid w:val="008A180E"/>
    <w:rsid w:val="008B2831"/>
    <w:rsid w:val="008B2DDA"/>
    <w:rsid w:val="008B3081"/>
    <w:rsid w:val="008B3467"/>
    <w:rsid w:val="008B5D69"/>
    <w:rsid w:val="008C071E"/>
    <w:rsid w:val="008C0D61"/>
    <w:rsid w:val="008C2506"/>
    <w:rsid w:val="008D639F"/>
    <w:rsid w:val="008D7047"/>
    <w:rsid w:val="008D7F88"/>
    <w:rsid w:val="008E2112"/>
    <w:rsid w:val="008F2BB0"/>
    <w:rsid w:val="008F4187"/>
    <w:rsid w:val="008F4989"/>
    <w:rsid w:val="008F57C1"/>
    <w:rsid w:val="009010E2"/>
    <w:rsid w:val="00907A2B"/>
    <w:rsid w:val="00917851"/>
    <w:rsid w:val="009221F0"/>
    <w:rsid w:val="009226F7"/>
    <w:rsid w:val="00926BEF"/>
    <w:rsid w:val="009363A0"/>
    <w:rsid w:val="00947FC1"/>
    <w:rsid w:val="009560B9"/>
    <w:rsid w:val="00957766"/>
    <w:rsid w:val="00961974"/>
    <w:rsid w:val="00963770"/>
    <w:rsid w:val="00964095"/>
    <w:rsid w:val="00964525"/>
    <w:rsid w:val="00966270"/>
    <w:rsid w:val="00972654"/>
    <w:rsid w:val="00973FC5"/>
    <w:rsid w:val="00976822"/>
    <w:rsid w:val="009803BA"/>
    <w:rsid w:val="009939C2"/>
    <w:rsid w:val="009970AF"/>
    <w:rsid w:val="009A30EC"/>
    <w:rsid w:val="009B059F"/>
    <w:rsid w:val="009B36B7"/>
    <w:rsid w:val="009B5AA0"/>
    <w:rsid w:val="009B78AB"/>
    <w:rsid w:val="009E16AC"/>
    <w:rsid w:val="009E35D7"/>
    <w:rsid w:val="009E5FB2"/>
    <w:rsid w:val="009E7B01"/>
    <w:rsid w:val="009F35F5"/>
    <w:rsid w:val="00A01D81"/>
    <w:rsid w:val="00A055D1"/>
    <w:rsid w:val="00A108E0"/>
    <w:rsid w:val="00A1139D"/>
    <w:rsid w:val="00A1183A"/>
    <w:rsid w:val="00A20A8B"/>
    <w:rsid w:val="00A21E3B"/>
    <w:rsid w:val="00A313F9"/>
    <w:rsid w:val="00A34F32"/>
    <w:rsid w:val="00A35F1D"/>
    <w:rsid w:val="00A4255B"/>
    <w:rsid w:val="00A47643"/>
    <w:rsid w:val="00A50E70"/>
    <w:rsid w:val="00A55148"/>
    <w:rsid w:val="00A55387"/>
    <w:rsid w:val="00A56E15"/>
    <w:rsid w:val="00A65FAD"/>
    <w:rsid w:val="00A67050"/>
    <w:rsid w:val="00A71A6F"/>
    <w:rsid w:val="00A74573"/>
    <w:rsid w:val="00A81357"/>
    <w:rsid w:val="00A905C0"/>
    <w:rsid w:val="00A95367"/>
    <w:rsid w:val="00AA482B"/>
    <w:rsid w:val="00AB0C38"/>
    <w:rsid w:val="00AC11B9"/>
    <w:rsid w:val="00AC7685"/>
    <w:rsid w:val="00AD0792"/>
    <w:rsid w:val="00AD439D"/>
    <w:rsid w:val="00AF0C9B"/>
    <w:rsid w:val="00AF1F2D"/>
    <w:rsid w:val="00AF26DF"/>
    <w:rsid w:val="00AF5393"/>
    <w:rsid w:val="00B039C1"/>
    <w:rsid w:val="00B06A4C"/>
    <w:rsid w:val="00B23057"/>
    <w:rsid w:val="00B23D74"/>
    <w:rsid w:val="00B2420E"/>
    <w:rsid w:val="00B26B96"/>
    <w:rsid w:val="00B313F4"/>
    <w:rsid w:val="00B4612E"/>
    <w:rsid w:val="00B506DB"/>
    <w:rsid w:val="00B56D52"/>
    <w:rsid w:val="00B7260C"/>
    <w:rsid w:val="00B75C53"/>
    <w:rsid w:val="00B81EBA"/>
    <w:rsid w:val="00B86673"/>
    <w:rsid w:val="00B86843"/>
    <w:rsid w:val="00B87620"/>
    <w:rsid w:val="00B946EA"/>
    <w:rsid w:val="00B974F0"/>
    <w:rsid w:val="00BB28B8"/>
    <w:rsid w:val="00BB4B14"/>
    <w:rsid w:val="00BB5632"/>
    <w:rsid w:val="00BB6FB0"/>
    <w:rsid w:val="00BC0AAA"/>
    <w:rsid w:val="00BC631A"/>
    <w:rsid w:val="00BC7608"/>
    <w:rsid w:val="00BD0524"/>
    <w:rsid w:val="00BD14B7"/>
    <w:rsid w:val="00BD4709"/>
    <w:rsid w:val="00BE5AC2"/>
    <w:rsid w:val="00BF6BDD"/>
    <w:rsid w:val="00C01F13"/>
    <w:rsid w:val="00C032BA"/>
    <w:rsid w:val="00C0365B"/>
    <w:rsid w:val="00C30C2C"/>
    <w:rsid w:val="00C33EE8"/>
    <w:rsid w:val="00C52589"/>
    <w:rsid w:val="00C57156"/>
    <w:rsid w:val="00C6074A"/>
    <w:rsid w:val="00C60865"/>
    <w:rsid w:val="00C6143B"/>
    <w:rsid w:val="00C62F06"/>
    <w:rsid w:val="00C63DCC"/>
    <w:rsid w:val="00C73A47"/>
    <w:rsid w:val="00C76F46"/>
    <w:rsid w:val="00C879D2"/>
    <w:rsid w:val="00C92546"/>
    <w:rsid w:val="00C93E35"/>
    <w:rsid w:val="00C94FAB"/>
    <w:rsid w:val="00CA4E38"/>
    <w:rsid w:val="00CA581C"/>
    <w:rsid w:val="00CA62BE"/>
    <w:rsid w:val="00CB0575"/>
    <w:rsid w:val="00CB3A58"/>
    <w:rsid w:val="00CB6EA5"/>
    <w:rsid w:val="00CC1559"/>
    <w:rsid w:val="00CC1CCC"/>
    <w:rsid w:val="00CC57E4"/>
    <w:rsid w:val="00CC5DE2"/>
    <w:rsid w:val="00CC6AB8"/>
    <w:rsid w:val="00CD1014"/>
    <w:rsid w:val="00CD3EDB"/>
    <w:rsid w:val="00CD5F05"/>
    <w:rsid w:val="00CE08C8"/>
    <w:rsid w:val="00CE2957"/>
    <w:rsid w:val="00CE4132"/>
    <w:rsid w:val="00CE5DDB"/>
    <w:rsid w:val="00CF15D6"/>
    <w:rsid w:val="00CF2104"/>
    <w:rsid w:val="00CF6EE1"/>
    <w:rsid w:val="00CF7D87"/>
    <w:rsid w:val="00D04456"/>
    <w:rsid w:val="00D062F4"/>
    <w:rsid w:val="00D116F9"/>
    <w:rsid w:val="00D2035F"/>
    <w:rsid w:val="00D273AF"/>
    <w:rsid w:val="00D32424"/>
    <w:rsid w:val="00D35282"/>
    <w:rsid w:val="00D37CB7"/>
    <w:rsid w:val="00D46A43"/>
    <w:rsid w:val="00D57B49"/>
    <w:rsid w:val="00D605D7"/>
    <w:rsid w:val="00D62373"/>
    <w:rsid w:val="00D665D1"/>
    <w:rsid w:val="00D73DA2"/>
    <w:rsid w:val="00D74CED"/>
    <w:rsid w:val="00D81524"/>
    <w:rsid w:val="00D81770"/>
    <w:rsid w:val="00D819F7"/>
    <w:rsid w:val="00D81C32"/>
    <w:rsid w:val="00D83358"/>
    <w:rsid w:val="00D8553B"/>
    <w:rsid w:val="00D922EF"/>
    <w:rsid w:val="00D94F9C"/>
    <w:rsid w:val="00D968B3"/>
    <w:rsid w:val="00DA3383"/>
    <w:rsid w:val="00DA6C64"/>
    <w:rsid w:val="00DC16AD"/>
    <w:rsid w:val="00DC2F19"/>
    <w:rsid w:val="00DC6DEC"/>
    <w:rsid w:val="00DD40CE"/>
    <w:rsid w:val="00DD41C0"/>
    <w:rsid w:val="00DE2034"/>
    <w:rsid w:val="00DF0403"/>
    <w:rsid w:val="00DF1538"/>
    <w:rsid w:val="00DF4E91"/>
    <w:rsid w:val="00E05060"/>
    <w:rsid w:val="00E10A04"/>
    <w:rsid w:val="00E1401B"/>
    <w:rsid w:val="00E16532"/>
    <w:rsid w:val="00E21C40"/>
    <w:rsid w:val="00E2513A"/>
    <w:rsid w:val="00E360F3"/>
    <w:rsid w:val="00E4088E"/>
    <w:rsid w:val="00E46089"/>
    <w:rsid w:val="00E51A91"/>
    <w:rsid w:val="00E5324A"/>
    <w:rsid w:val="00E557C9"/>
    <w:rsid w:val="00E6634C"/>
    <w:rsid w:val="00E746F8"/>
    <w:rsid w:val="00E75DFD"/>
    <w:rsid w:val="00E84C25"/>
    <w:rsid w:val="00EB084F"/>
    <w:rsid w:val="00EC0516"/>
    <w:rsid w:val="00ED0C94"/>
    <w:rsid w:val="00ED1138"/>
    <w:rsid w:val="00ED3F41"/>
    <w:rsid w:val="00ED678C"/>
    <w:rsid w:val="00ED713F"/>
    <w:rsid w:val="00ED794B"/>
    <w:rsid w:val="00EE5EE6"/>
    <w:rsid w:val="00EF76B9"/>
    <w:rsid w:val="00F01CEC"/>
    <w:rsid w:val="00F02DDE"/>
    <w:rsid w:val="00F03990"/>
    <w:rsid w:val="00F04A03"/>
    <w:rsid w:val="00F07E9B"/>
    <w:rsid w:val="00F13EAD"/>
    <w:rsid w:val="00F254D9"/>
    <w:rsid w:val="00F25BB6"/>
    <w:rsid w:val="00F34FB3"/>
    <w:rsid w:val="00F359EE"/>
    <w:rsid w:val="00F37095"/>
    <w:rsid w:val="00F4731F"/>
    <w:rsid w:val="00F52BAA"/>
    <w:rsid w:val="00F704A5"/>
    <w:rsid w:val="00F728CC"/>
    <w:rsid w:val="00F72B8A"/>
    <w:rsid w:val="00F76771"/>
    <w:rsid w:val="00F833D7"/>
    <w:rsid w:val="00F970F0"/>
    <w:rsid w:val="00FA13C9"/>
    <w:rsid w:val="00FB6E93"/>
    <w:rsid w:val="00FC38BA"/>
    <w:rsid w:val="00FD00D5"/>
    <w:rsid w:val="00FD250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2E169"/>
  <w15:docId w15:val="{3505AA79-3BA8-4F94-AB9F-353AD71F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1520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0"/>
    <w:rsid w:val="00FF6AC7"/>
    <w:pPr>
      <w:ind w:left="566" w:hanging="283"/>
    </w:pPr>
  </w:style>
  <w:style w:type="paragraph" w:styleId="20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0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186EA0"/>
  </w:style>
  <w:style w:type="paragraph" w:customStyle="1" w:styleId="22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0"/>
    <w:rsid w:val="0006135B"/>
    <w:pPr>
      <w:tabs>
        <w:tab w:val="center" w:pos="4677"/>
        <w:tab w:val="right" w:pos="9355"/>
      </w:tabs>
    </w:pPr>
  </w:style>
  <w:style w:type="paragraph" w:styleId="af3">
    <w:name w:val="Document Map"/>
    <w:basedOn w:val="a0"/>
    <w:semiHidden/>
    <w:rsid w:val="00F970F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Перечисление для таблиц"/>
    <w:basedOn w:val="a0"/>
    <w:rsid w:val="00E51A91"/>
    <w:pPr>
      <w:numPr>
        <w:numId w:val="3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styleId="af4">
    <w:name w:val="List"/>
    <w:basedOn w:val="a0"/>
    <w:rsid w:val="000A57E1"/>
    <w:pPr>
      <w:ind w:left="283" w:hanging="283"/>
      <w:contextualSpacing/>
    </w:pPr>
  </w:style>
  <w:style w:type="paragraph" w:styleId="af5">
    <w:name w:val="No Spacing"/>
    <w:uiPriority w:val="1"/>
    <w:qFormat/>
    <w:rsid w:val="00907A2B"/>
    <w:rPr>
      <w:sz w:val="24"/>
      <w:szCs w:val="24"/>
    </w:rPr>
  </w:style>
  <w:style w:type="paragraph" w:styleId="af6">
    <w:name w:val="List Paragraph"/>
    <w:basedOn w:val="a0"/>
    <w:uiPriority w:val="34"/>
    <w:qFormat/>
    <w:rsid w:val="002A7BA3"/>
    <w:pPr>
      <w:ind w:left="720"/>
      <w:contextualSpacing/>
    </w:pPr>
  </w:style>
  <w:style w:type="character" w:styleId="af7">
    <w:name w:val="Hyperlink"/>
    <w:basedOn w:val="a1"/>
    <w:uiPriority w:val="99"/>
    <w:unhideWhenUsed/>
    <w:rsid w:val="002050D1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C93E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151B7-A55E-45BF-AE04-4461355E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18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16</cp:revision>
  <cp:lastPrinted>2020-07-16T03:13:00Z</cp:lastPrinted>
  <dcterms:created xsi:type="dcterms:W3CDTF">2020-05-18T10:09:00Z</dcterms:created>
  <dcterms:modified xsi:type="dcterms:W3CDTF">2026-05-18T03:25:00Z</dcterms:modified>
</cp:coreProperties>
</file>